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84" w:rsidRPr="00C3466F" w:rsidRDefault="008F2584" w:rsidP="008F2584">
      <w:pPr>
        <w:jc w:val="center"/>
        <w:rPr>
          <w:rFonts w:eastAsiaTheme="minorHAnsi"/>
          <w:b/>
          <w:sz w:val="24"/>
          <w:szCs w:val="24"/>
        </w:rPr>
      </w:pPr>
      <w:r w:rsidRPr="00C3466F">
        <w:rPr>
          <w:rFonts w:eastAsiaTheme="minorHAnsi"/>
          <w:b/>
          <w:sz w:val="24"/>
          <w:szCs w:val="24"/>
        </w:rPr>
        <w:t>AVISO DE DESFAZIMENTO DE BENS Nº 001/2020</w:t>
      </w:r>
    </w:p>
    <w:p w:rsidR="008F2584" w:rsidRPr="008F2584" w:rsidRDefault="008F2584" w:rsidP="008F2584">
      <w:pPr>
        <w:jc w:val="center"/>
        <w:rPr>
          <w:rFonts w:eastAsiaTheme="minorHAnsi"/>
          <w:sz w:val="24"/>
          <w:szCs w:val="24"/>
        </w:rPr>
      </w:pPr>
    </w:p>
    <w:p w:rsidR="00A71FC1" w:rsidRPr="00297ACD" w:rsidRDefault="008F2584" w:rsidP="00A71FC1">
      <w:pPr>
        <w:jc w:val="both"/>
        <w:rPr>
          <w:sz w:val="24"/>
          <w:szCs w:val="24"/>
        </w:rPr>
      </w:pPr>
      <w:r w:rsidRPr="008F2584">
        <w:rPr>
          <w:rFonts w:eastAsiaTheme="minorHAnsi"/>
          <w:sz w:val="24"/>
          <w:szCs w:val="24"/>
        </w:rPr>
        <w:t>A Coordenadoria de</w:t>
      </w:r>
      <w:r>
        <w:rPr>
          <w:rFonts w:eastAsiaTheme="minorHAnsi"/>
          <w:sz w:val="24"/>
          <w:szCs w:val="24"/>
        </w:rPr>
        <w:t xml:space="preserve"> Material e </w:t>
      </w:r>
      <w:r w:rsidRPr="008F2584">
        <w:rPr>
          <w:rFonts w:eastAsiaTheme="minorHAnsi"/>
          <w:sz w:val="24"/>
          <w:szCs w:val="24"/>
        </w:rPr>
        <w:t>Logística, no uso de suas atribuições, torna público o quantitativo</w:t>
      </w:r>
      <w:r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bens inservíveis para desfazimento</w:t>
      </w:r>
      <w:r w:rsidR="005F1FC5">
        <w:rPr>
          <w:rFonts w:eastAsiaTheme="minorHAnsi"/>
          <w:sz w:val="24"/>
          <w:szCs w:val="24"/>
        </w:rPr>
        <w:t xml:space="preserve"> (DOAÇAO)</w:t>
      </w:r>
      <w:r w:rsidRPr="008F2584">
        <w:rPr>
          <w:rFonts w:eastAsiaTheme="minorHAnsi"/>
          <w:sz w:val="24"/>
          <w:szCs w:val="24"/>
        </w:rPr>
        <w:t>, com base</w:t>
      </w:r>
      <w:r w:rsidR="00A71FC1">
        <w:rPr>
          <w:rFonts w:eastAsiaTheme="minorHAnsi"/>
          <w:sz w:val="24"/>
          <w:szCs w:val="24"/>
        </w:rPr>
        <w:t xml:space="preserve"> na</w:t>
      </w:r>
      <w:r w:rsidRPr="008F2584">
        <w:rPr>
          <w:rFonts w:eastAsiaTheme="minorHAnsi"/>
          <w:sz w:val="24"/>
          <w:szCs w:val="24"/>
        </w:rPr>
        <w:t xml:space="preserve"> </w:t>
      </w:r>
      <w:r w:rsidR="00A71FC1" w:rsidRPr="00297ACD">
        <w:rPr>
          <w:sz w:val="24"/>
          <w:szCs w:val="24"/>
        </w:rPr>
        <w:t>Lei Federal nº 8.666/93, Decreto</w:t>
      </w:r>
      <w:r w:rsidR="00A71FC1">
        <w:rPr>
          <w:sz w:val="24"/>
          <w:szCs w:val="24"/>
        </w:rPr>
        <w:t>s</w:t>
      </w:r>
      <w:r w:rsidR="00A71FC1" w:rsidRPr="00297ACD">
        <w:rPr>
          <w:sz w:val="24"/>
          <w:szCs w:val="24"/>
        </w:rPr>
        <w:t xml:space="preserve"> nº 9.373/2018</w:t>
      </w:r>
      <w:r w:rsidR="00A71FC1">
        <w:rPr>
          <w:sz w:val="24"/>
          <w:szCs w:val="24"/>
        </w:rPr>
        <w:t xml:space="preserve"> e 10.340/2020</w:t>
      </w:r>
      <w:r w:rsidR="00A71FC1" w:rsidRPr="00297ACD">
        <w:rPr>
          <w:sz w:val="24"/>
          <w:szCs w:val="24"/>
        </w:rPr>
        <w:t>, Resolução Administrativa</w:t>
      </w:r>
      <w:r w:rsidR="00A71FC1">
        <w:rPr>
          <w:sz w:val="24"/>
          <w:szCs w:val="24"/>
        </w:rPr>
        <w:t xml:space="preserve"> nº </w:t>
      </w:r>
      <w:r w:rsidR="00A71FC1" w:rsidRPr="00297ACD">
        <w:rPr>
          <w:sz w:val="24"/>
          <w:szCs w:val="24"/>
        </w:rPr>
        <w:t>108/2020 (Gestão Patrimonial no âmbito do TRT11) e demais legislação pertinente.</w:t>
      </w:r>
    </w:p>
    <w:p w:rsidR="00A71FC1" w:rsidRDefault="00A71FC1" w:rsidP="008F2584">
      <w:pPr>
        <w:jc w:val="both"/>
        <w:rPr>
          <w:rFonts w:eastAsiaTheme="minorHAnsi"/>
          <w:sz w:val="24"/>
          <w:szCs w:val="24"/>
        </w:rPr>
      </w:pPr>
    </w:p>
    <w:p w:rsidR="00C3466F" w:rsidRDefault="00C3466F" w:rsidP="00C3466F">
      <w:pPr>
        <w:jc w:val="center"/>
        <w:rPr>
          <w:rFonts w:eastAsiaTheme="minorHAnsi"/>
          <w:b/>
          <w:sz w:val="24"/>
          <w:szCs w:val="24"/>
          <w:u w:val="single"/>
        </w:rPr>
      </w:pPr>
    </w:p>
    <w:p w:rsidR="008F2584" w:rsidRDefault="008F2584" w:rsidP="00C3466F">
      <w:pPr>
        <w:jc w:val="center"/>
        <w:rPr>
          <w:rFonts w:eastAsiaTheme="minorHAnsi"/>
          <w:b/>
          <w:sz w:val="24"/>
          <w:szCs w:val="24"/>
          <w:u w:val="single"/>
        </w:rPr>
      </w:pPr>
      <w:r w:rsidRPr="00C3466F">
        <w:rPr>
          <w:rFonts w:eastAsiaTheme="minorHAnsi"/>
          <w:b/>
          <w:sz w:val="24"/>
          <w:szCs w:val="24"/>
          <w:u w:val="single"/>
        </w:rPr>
        <w:t>Condições para ter acesso ao desfazimento</w:t>
      </w:r>
      <w:r w:rsidR="005F1FC5">
        <w:rPr>
          <w:rFonts w:eastAsiaTheme="minorHAnsi"/>
          <w:b/>
          <w:sz w:val="24"/>
          <w:szCs w:val="24"/>
          <w:u w:val="single"/>
        </w:rPr>
        <w:t xml:space="preserve"> (DOAÇÃO)</w:t>
      </w:r>
    </w:p>
    <w:p w:rsidR="00C3466F" w:rsidRPr="00C3466F" w:rsidRDefault="00C3466F" w:rsidP="00C3466F">
      <w:pPr>
        <w:jc w:val="center"/>
        <w:rPr>
          <w:rFonts w:eastAsiaTheme="minorHAnsi"/>
          <w:b/>
          <w:sz w:val="24"/>
          <w:szCs w:val="24"/>
          <w:u w:val="single"/>
        </w:rPr>
      </w:pPr>
    </w:p>
    <w:p w:rsidR="00C3466F" w:rsidRDefault="00C3466F" w:rsidP="008F2584">
      <w:pPr>
        <w:jc w:val="both"/>
        <w:rPr>
          <w:rFonts w:eastAsiaTheme="minorHAnsi"/>
          <w:sz w:val="24"/>
          <w:szCs w:val="24"/>
        </w:rPr>
      </w:pPr>
    </w:p>
    <w:p w:rsidR="008F2584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C3466F">
        <w:rPr>
          <w:rFonts w:eastAsiaTheme="minorHAnsi"/>
          <w:b/>
          <w:sz w:val="24"/>
          <w:szCs w:val="24"/>
        </w:rPr>
        <w:t>1. Quem poderá se candidatar?</w:t>
      </w:r>
    </w:p>
    <w:p w:rsidR="00C3466F" w:rsidRPr="00C3466F" w:rsidRDefault="00C3466F" w:rsidP="008F2584">
      <w:pPr>
        <w:jc w:val="both"/>
        <w:rPr>
          <w:rFonts w:eastAsiaTheme="minorHAnsi"/>
          <w:b/>
          <w:sz w:val="24"/>
          <w:szCs w:val="24"/>
        </w:rPr>
      </w:pPr>
    </w:p>
    <w:p w:rsidR="008F2584" w:rsidRPr="008F2584" w:rsidRDefault="008F2584" w:rsidP="008F2584">
      <w:pPr>
        <w:jc w:val="both"/>
        <w:rPr>
          <w:rFonts w:eastAsiaTheme="minorHAnsi"/>
          <w:sz w:val="24"/>
          <w:szCs w:val="24"/>
        </w:rPr>
      </w:pPr>
      <w:r w:rsidRPr="008F2584">
        <w:rPr>
          <w:rFonts w:eastAsiaTheme="minorHAnsi"/>
          <w:sz w:val="24"/>
          <w:szCs w:val="24"/>
        </w:rPr>
        <w:t>Órgãos da administração pública e a organizações da sociedade civil, sem fins lucrativos,</w:t>
      </w:r>
      <w:r w:rsidR="005F1FC5">
        <w:rPr>
          <w:rFonts w:eastAsiaTheme="minorHAnsi"/>
          <w:sz w:val="24"/>
          <w:szCs w:val="24"/>
        </w:rPr>
        <w:t xml:space="preserve"> </w:t>
      </w:r>
      <w:r w:rsidR="005F1FC5" w:rsidRPr="005F1FC5">
        <w:rPr>
          <w:rFonts w:eastAsiaTheme="minorHAnsi"/>
          <w:b/>
          <w:sz w:val="24"/>
          <w:szCs w:val="24"/>
        </w:rPr>
        <w:t>cadastrados no Sistema de Doações On-line, conforme Edital de Chamamento Público nº 001/2020</w:t>
      </w:r>
      <w:r w:rsidR="005F1FC5">
        <w:rPr>
          <w:rFonts w:eastAsiaTheme="minorHAnsi"/>
          <w:sz w:val="24"/>
          <w:szCs w:val="24"/>
        </w:rPr>
        <w:t xml:space="preserve">, </w:t>
      </w:r>
      <w:r w:rsidRPr="008F2584">
        <w:rPr>
          <w:rFonts w:eastAsiaTheme="minorHAnsi"/>
          <w:sz w:val="24"/>
          <w:szCs w:val="24"/>
        </w:rPr>
        <w:t>que não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distribua entre os seus sócios ou associados, conselheiros, diretores, empregados, doadores ou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terceiros eventuais resultados, sobras, excedentes operacionais, brutos ou líquidos, dividendos,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isenções de qualquer natureza, participações ou parcelas do seu patrimônio, auferidos mediante o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exercício de suas atividades, e que os aplique integralmente na consecução do respectivo objeto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social, de forma imediata ou por meio da constituição de fundo patrimonial ou fundo de reserva,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observando-se o fim e o uso de interesse social, após avaliação de sua oportunidade e conveniência</w:t>
      </w:r>
      <w:r w:rsidR="00C3466F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socioeconômica.</w:t>
      </w:r>
    </w:p>
    <w:p w:rsidR="00C3466F" w:rsidRDefault="00C3466F" w:rsidP="008F2584">
      <w:pPr>
        <w:jc w:val="both"/>
        <w:rPr>
          <w:rFonts w:eastAsiaTheme="minorHAnsi"/>
          <w:sz w:val="24"/>
          <w:szCs w:val="24"/>
        </w:rPr>
      </w:pPr>
    </w:p>
    <w:p w:rsidR="008F2584" w:rsidRPr="00C3466F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C3466F">
        <w:rPr>
          <w:rFonts w:eastAsiaTheme="minorHAnsi"/>
          <w:b/>
          <w:sz w:val="24"/>
          <w:szCs w:val="24"/>
        </w:rPr>
        <w:t>2. Como se candidatar?</w:t>
      </w:r>
    </w:p>
    <w:p w:rsidR="00C3466F" w:rsidRDefault="00C3466F" w:rsidP="008F2584">
      <w:pPr>
        <w:jc w:val="both"/>
        <w:rPr>
          <w:rFonts w:eastAsiaTheme="minorHAnsi"/>
          <w:sz w:val="24"/>
          <w:szCs w:val="24"/>
        </w:rPr>
      </w:pPr>
    </w:p>
    <w:p w:rsidR="00C3466F" w:rsidRPr="00365CEE" w:rsidRDefault="008F2584" w:rsidP="008F2584">
      <w:pPr>
        <w:jc w:val="both"/>
        <w:rPr>
          <w:rFonts w:eastAsiaTheme="minorHAnsi"/>
          <w:sz w:val="24"/>
          <w:szCs w:val="24"/>
        </w:rPr>
      </w:pPr>
      <w:r w:rsidRPr="006458AC">
        <w:rPr>
          <w:rFonts w:eastAsiaTheme="minorHAnsi"/>
          <w:sz w:val="24"/>
          <w:szCs w:val="24"/>
        </w:rPr>
        <w:t>O interessado em receber as doações de bens deste Tribunal</w:t>
      </w:r>
      <w:r w:rsidR="00EF633A" w:rsidRPr="006458AC">
        <w:rPr>
          <w:rFonts w:eastAsiaTheme="minorHAnsi"/>
          <w:sz w:val="24"/>
          <w:szCs w:val="24"/>
        </w:rPr>
        <w:t>,</w:t>
      </w:r>
      <w:r w:rsidR="00730381" w:rsidRPr="006458AC">
        <w:rPr>
          <w:rFonts w:eastAsiaTheme="minorHAnsi"/>
          <w:sz w:val="24"/>
          <w:szCs w:val="24"/>
        </w:rPr>
        <w:t xml:space="preserve"> cadastrados </w:t>
      </w:r>
      <w:r w:rsidR="0064105E" w:rsidRPr="006458AC">
        <w:rPr>
          <w:rFonts w:eastAsiaTheme="minorHAnsi"/>
          <w:sz w:val="24"/>
          <w:szCs w:val="24"/>
        </w:rPr>
        <w:t>no Sistema de Doações On-line, conforme</w:t>
      </w:r>
      <w:r w:rsidR="00EF633A" w:rsidRPr="006458AC">
        <w:rPr>
          <w:rFonts w:eastAsiaTheme="minorHAnsi"/>
          <w:sz w:val="24"/>
          <w:szCs w:val="24"/>
        </w:rPr>
        <w:t xml:space="preserve"> Edital de Chamamento Público nº 001/2020,</w:t>
      </w:r>
      <w:r w:rsidRPr="006458AC">
        <w:rPr>
          <w:rFonts w:eastAsiaTheme="minorHAnsi"/>
          <w:sz w:val="24"/>
          <w:szCs w:val="24"/>
        </w:rPr>
        <w:t xml:space="preserve"> deverá </w:t>
      </w:r>
      <w:r w:rsidR="00EF633A" w:rsidRPr="006458AC">
        <w:rPr>
          <w:rFonts w:eastAsiaTheme="minorHAnsi"/>
          <w:sz w:val="24"/>
          <w:szCs w:val="24"/>
        </w:rPr>
        <w:t>encaminhar</w:t>
      </w:r>
      <w:r w:rsidR="002A6464">
        <w:rPr>
          <w:rFonts w:eastAsiaTheme="minorHAnsi"/>
          <w:sz w:val="24"/>
          <w:szCs w:val="24"/>
        </w:rPr>
        <w:t xml:space="preserve"> </w:t>
      </w:r>
      <w:r w:rsidR="001555EE">
        <w:rPr>
          <w:rFonts w:eastAsiaTheme="minorHAnsi"/>
          <w:sz w:val="24"/>
          <w:szCs w:val="24"/>
        </w:rPr>
        <w:t>MANIFESTAÇÃO DE INTERESSE</w:t>
      </w:r>
      <w:r w:rsidR="002A6464">
        <w:rPr>
          <w:rFonts w:eastAsiaTheme="minorHAnsi"/>
          <w:sz w:val="24"/>
          <w:szCs w:val="24"/>
        </w:rPr>
        <w:t xml:space="preserve"> (ANEXO II) </w:t>
      </w:r>
      <w:r w:rsidRPr="006458AC">
        <w:rPr>
          <w:rFonts w:eastAsiaTheme="minorHAnsi"/>
          <w:sz w:val="24"/>
          <w:szCs w:val="24"/>
        </w:rPr>
        <w:t>dirigido à</w:t>
      </w:r>
      <w:r w:rsidR="00C3466F" w:rsidRPr="006458AC">
        <w:rPr>
          <w:rFonts w:eastAsiaTheme="minorHAnsi"/>
          <w:sz w:val="24"/>
          <w:szCs w:val="24"/>
        </w:rPr>
        <w:t xml:space="preserve"> </w:t>
      </w:r>
      <w:r w:rsidRPr="006458AC">
        <w:rPr>
          <w:rFonts w:eastAsiaTheme="minorHAnsi"/>
          <w:sz w:val="24"/>
          <w:szCs w:val="24"/>
        </w:rPr>
        <w:t>Presidência do Tribunal,</w:t>
      </w:r>
      <w:r w:rsidR="00EF633A" w:rsidRPr="006458AC">
        <w:rPr>
          <w:rFonts w:eastAsiaTheme="minorHAnsi"/>
          <w:sz w:val="24"/>
          <w:szCs w:val="24"/>
        </w:rPr>
        <w:t xml:space="preserve"> através do e-mail </w:t>
      </w:r>
      <w:hyperlink r:id="rId8" w:history="1">
        <w:r w:rsidR="00EF633A" w:rsidRPr="006458AC">
          <w:rPr>
            <w:rStyle w:val="Hyperlink"/>
            <w:rFonts w:eastAsiaTheme="minorHAnsi"/>
            <w:color w:val="auto"/>
            <w:sz w:val="24"/>
            <w:szCs w:val="24"/>
          </w:rPr>
          <w:t>material.logistica@trt11.jus.br</w:t>
        </w:r>
      </w:hyperlink>
      <w:r w:rsidR="00EF633A" w:rsidRPr="006458AC">
        <w:rPr>
          <w:rFonts w:eastAsiaTheme="minorHAnsi"/>
          <w:sz w:val="24"/>
          <w:szCs w:val="24"/>
        </w:rPr>
        <w:t xml:space="preserve">, </w:t>
      </w:r>
      <w:r w:rsidRPr="00365CEE">
        <w:rPr>
          <w:rFonts w:eastAsiaTheme="minorHAnsi"/>
          <w:sz w:val="24"/>
          <w:szCs w:val="24"/>
        </w:rPr>
        <w:t>indicando qua</w:t>
      </w:r>
      <w:r w:rsidR="00973480" w:rsidRPr="00365CEE">
        <w:rPr>
          <w:rFonts w:eastAsiaTheme="minorHAnsi"/>
          <w:sz w:val="24"/>
          <w:szCs w:val="24"/>
        </w:rPr>
        <w:t xml:space="preserve">l (is) </w:t>
      </w:r>
      <w:r w:rsidRPr="00365CEE">
        <w:rPr>
          <w:rFonts w:eastAsiaTheme="minorHAnsi"/>
          <w:sz w:val="24"/>
          <w:szCs w:val="24"/>
        </w:rPr>
        <w:t>o</w:t>
      </w:r>
      <w:r w:rsidR="00973480" w:rsidRPr="00365CEE">
        <w:rPr>
          <w:rFonts w:eastAsiaTheme="minorHAnsi"/>
          <w:sz w:val="24"/>
          <w:szCs w:val="24"/>
        </w:rPr>
        <w:t xml:space="preserve"> (s)</w:t>
      </w:r>
      <w:r w:rsidR="00EF633A" w:rsidRPr="00365CEE">
        <w:rPr>
          <w:rFonts w:eastAsiaTheme="minorHAnsi"/>
          <w:sz w:val="24"/>
          <w:szCs w:val="24"/>
        </w:rPr>
        <w:t xml:space="preserve"> lote</w:t>
      </w:r>
      <w:r w:rsidR="00973480" w:rsidRPr="00365CEE">
        <w:rPr>
          <w:rFonts w:eastAsiaTheme="minorHAnsi"/>
          <w:sz w:val="24"/>
          <w:szCs w:val="24"/>
        </w:rPr>
        <w:t xml:space="preserve"> (s)</w:t>
      </w:r>
      <w:r w:rsidR="00EF633A" w:rsidRPr="00365CEE">
        <w:rPr>
          <w:rFonts w:eastAsiaTheme="minorHAnsi"/>
          <w:sz w:val="24"/>
          <w:szCs w:val="24"/>
        </w:rPr>
        <w:t xml:space="preserve"> </w:t>
      </w:r>
      <w:r w:rsidRPr="00365CEE">
        <w:rPr>
          <w:rFonts w:eastAsiaTheme="minorHAnsi"/>
          <w:sz w:val="24"/>
          <w:szCs w:val="24"/>
        </w:rPr>
        <w:t>do seu interesse</w:t>
      </w:r>
      <w:r w:rsidR="00B43116" w:rsidRPr="00365CEE">
        <w:rPr>
          <w:rFonts w:eastAsiaTheme="minorHAnsi"/>
          <w:sz w:val="24"/>
          <w:szCs w:val="24"/>
        </w:rPr>
        <w:t xml:space="preserve"> da seguinte forma: 1ª Opção, 2ª Opção e 3ªOpção.</w:t>
      </w:r>
    </w:p>
    <w:p w:rsidR="00B43116" w:rsidRPr="00973480" w:rsidRDefault="00B43116" w:rsidP="008F2584">
      <w:pPr>
        <w:jc w:val="both"/>
        <w:rPr>
          <w:rFonts w:eastAsiaTheme="minorHAnsi"/>
          <w:color w:val="FF0000"/>
          <w:sz w:val="24"/>
          <w:szCs w:val="24"/>
        </w:rPr>
      </w:pPr>
    </w:p>
    <w:p w:rsidR="005E4569" w:rsidRPr="006458AC" w:rsidRDefault="005E4569" w:rsidP="008F2584">
      <w:pPr>
        <w:jc w:val="both"/>
        <w:rPr>
          <w:rFonts w:eastAsiaTheme="minorHAnsi"/>
          <w:sz w:val="24"/>
          <w:szCs w:val="24"/>
        </w:rPr>
      </w:pPr>
    </w:p>
    <w:p w:rsidR="005E4569" w:rsidRPr="006458AC" w:rsidRDefault="005E4569" w:rsidP="005E4569">
      <w:pPr>
        <w:jc w:val="both"/>
        <w:rPr>
          <w:sz w:val="24"/>
          <w:szCs w:val="24"/>
        </w:rPr>
      </w:pPr>
      <w:r w:rsidRPr="006458AC">
        <w:rPr>
          <w:sz w:val="24"/>
          <w:szCs w:val="24"/>
        </w:rPr>
        <w:t>O órgão ou instituição interessada deverá manter a documentação solicitada no cadastramento atualizada.</w:t>
      </w:r>
    </w:p>
    <w:p w:rsidR="005E4569" w:rsidRPr="00297ACD" w:rsidRDefault="005E4569" w:rsidP="005E4569">
      <w:pPr>
        <w:jc w:val="both"/>
        <w:rPr>
          <w:sz w:val="24"/>
          <w:szCs w:val="24"/>
        </w:rPr>
      </w:pPr>
    </w:p>
    <w:p w:rsidR="008F2584" w:rsidRPr="00C3466F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C3466F">
        <w:rPr>
          <w:rFonts w:eastAsiaTheme="minorHAnsi"/>
          <w:b/>
          <w:sz w:val="24"/>
          <w:szCs w:val="24"/>
        </w:rPr>
        <w:t xml:space="preserve">3. Qual </w:t>
      </w:r>
      <w:r w:rsidR="00730381">
        <w:rPr>
          <w:rFonts w:eastAsiaTheme="minorHAnsi"/>
          <w:b/>
          <w:sz w:val="24"/>
          <w:szCs w:val="24"/>
        </w:rPr>
        <w:t>o</w:t>
      </w:r>
      <w:r w:rsidRPr="00C3466F">
        <w:rPr>
          <w:rFonts w:eastAsiaTheme="minorHAnsi"/>
          <w:b/>
          <w:sz w:val="24"/>
          <w:szCs w:val="24"/>
        </w:rPr>
        <w:t xml:space="preserve"> prazo para se habilitar?</w:t>
      </w:r>
    </w:p>
    <w:p w:rsidR="00C3466F" w:rsidRDefault="00C3466F" w:rsidP="008F2584">
      <w:pPr>
        <w:jc w:val="both"/>
        <w:rPr>
          <w:rFonts w:eastAsiaTheme="minorHAnsi"/>
          <w:sz w:val="24"/>
          <w:szCs w:val="24"/>
        </w:rPr>
      </w:pPr>
    </w:p>
    <w:p w:rsidR="00EF633A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CB4FC5">
        <w:rPr>
          <w:rFonts w:eastAsiaTheme="minorHAnsi"/>
          <w:sz w:val="24"/>
          <w:szCs w:val="24"/>
        </w:rPr>
        <w:t>O prazo para o encaminhamento das solicitações</w:t>
      </w:r>
      <w:r w:rsidR="002A6464">
        <w:rPr>
          <w:rFonts w:eastAsiaTheme="minorHAnsi"/>
          <w:sz w:val="24"/>
          <w:szCs w:val="24"/>
        </w:rPr>
        <w:t xml:space="preserve"> (MANIFESTAÇÃO DE INTERESSE – ANEXO II)</w:t>
      </w:r>
      <w:r w:rsidRPr="00CB4FC5">
        <w:rPr>
          <w:rFonts w:eastAsiaTheme="minorHAnsi"/>
          <w:sz w:val="24"/>
          <w:szCs w:val="24"/>
        </w:rPr>
        <w:t xml:space="preserve"> dos</w:t>
      </w:r>
      <w:r w:rsidR="00CB4FC5" w:rsidRPr="00CB4FC5">
        <w:rPr>
          <w:rFonts w:eastAsiaTheme="minorHAnsi"/>
          <w:sz w:val="24"/>
          <w:szCs w:val="24"/>
        </w:rPr>
        <w:t xml:space="preserve"> órgãos e entidades cadastradas</w:t>
      </w:r>
      <w:r w:rsidR="00D37950" w:rsidRPr="00CB4FC5">
        <w:rPr>
          <w:rFonts w:eastAsiaTheme="minorHAnsi"/>
          <w:sz w:val="24"/>
          <w:szCs w:val="24"/>
        </w:rPr>
        <w:t xml:space="preserve">, </w:t>
      </w:r>
      <w:r w:rsidR="00D37950" w:rsidRPr="00365CEE">
        <w:rPr>
          <w:rFonts w:eastAsiaTheme="minorHAnsi"/>
          <w:sz w:val="24"/>
          <w:szCs w:val="24"/>
        </w:rPr>
        <w:t>com indicação do</w:t>
      </w:r>
      <w:r w:rsidR="00973480" w:rsidRPr="00365CEE">
        <w:rPr>
          <w:rFonts w:eastAsiaTheme="minorHAnsi"/>
          <w:sz w:val="24"/>
          <w:szCs w:val="24"/>
        </w:rPr>
        <w:t xml:space="preserve"> (s)</w:t>
      </w:r>
      <w:r w:rsidR="00F01015" w:rsidRPr="00365CEE">
        <w:rPr>
          <w:rFonts w:eastAsiaTheme="minorHAnsi"/>
          <w:sz w:val="24"/>
          <w:szCs w:val="24"/>
        </w:rPr>
        <w:t xml:space="preserve"> </w:t>
      </w:r>
      <w:r w:rsidR="00D37950" w:rsidRPr="00365CEE">
        <w:rPr>
          <w:rFonts w:eastAsiaTheme="minorHAnsi"/>
          <w:sz w:val="24"/>
          <w:szCs w:val="24"/>
        </w:rPr>
        <w:t>lote</w:t>
      </w:r>
      <w:r w:rsidR="00973480" w:rsidRPr="00365CEE">
        <w:rPr>
          <w:rFonts w:eastAsiaTheme="minorHAnsi"/>
          <w:sz w:val="24"/>
          <w:szCs w:val="24"/>
        </w:rPr>
        <w:t xml:space="preserve"> (s)</w:t>
      </w:r>
      <w:r w:rsidR="00D37950" w:rsidRPr="00365CEE">
        <w:rPr>
          <w:rFonts w:eastAsiaTheme="minorHAnsi"/>
          <w:sz w:val="24"/>
          <w:szCs w:val="24"/>
        </w:rPr>
        <w:t xml:space="preserve"> d</w:t>
      </w:r>
      <w:r w:rsidR="00F01015" w:rsidRPr="00365CEE">
        <w:rPr>
          <w:rFonts w:eastAsiaTheme="minorHAnsi"/>
          <w:sz w:val="24"/>
          <w:szCs w:val="24"/>
        </w:rPr>
        <w:t xml:space="preserve">e </w:t>
      </w:r>
      <w:r w:rsidR="00D37950" w:rsidRPr="00365CEE">
        <w:rPr>
          <w:rFonts w:eastAsiaTheme="minorHAnsi"/>
          <w:sz w:val="24"/>
          <w:szCs w:val="24"/>
        </w:rPr>
        <w:t>seu interesse</w:t>
      </w:r>
      <w:r w:rsidR="00D37950" w:rsidRPr="00CB4FC5">
        <w:rPr>
          <w:rFonts w:eastAsiaTheme="minorHAnsi"/>
          <w:sz w:val="24"/>
          <w:szCs w:val="24"/>
        </w:rPr>
        <w:t xml:space="preserve">, </w:t>
      </w:r>
      <w:r w:rsidRPr="005560C3">
        <w:rPr>
          <w:rFonts w:eastAsiaTheme="minorHAnsi"/>
          <w:b/>
          <w:sz w:val="24"/>
          <w:szCs w:val="24"/>
        </w:rPr>
        <w:t xml:space="preserve">será </w:t>
      </w:r>
      <w:r w:rsidR="00B43116">
        <w:rPr>
          <w:rFonts w:eastAsiaTheme="minorHAnsi"/>
          <w:b/>
          <w:sz w:val="24"/>
          <w:szCs w:val="24"/>
        </w:rPr>
        <w:t xml:space="preserve">até o dia </w:t>
      </w:r>
      <w:r w:rsidR="00365CEE">
        <w:rPr>
          <w:rFonts w:eastAsiaTheme="minorHAnsi"/>
          <w:b/>
          <w:sz w:val="24"/>
          <w:szCs w:val="24"/>
        </w:rPr>
        <w:t>18</w:t>
      </w:r>
      <w:r w:rsidR="00B43116">
        <w:rPr>
          <w:rFonts w:eastAsiaTheme="minorHAnsi"/>
          <w:b/>
          <w:sz w:val="24"/>
          <w:szCs w:val="24"/>
        </w:rPr>
        <w:t>/12</w:t>
      </w:r>
      <w:r w:rsidR="00A329D3" w:rsidRPr="005560C3">
        <w:rPr>
          <w:rFonts w:eastAsiaTheme="minorHAnsi"/>
          <w:b/>
          <w:sz w:val="24"/>
          <w:szCs w:val="24"/>
        </w:rPr>
        <w:t>/2020</w:t>
      </w:r>
      <w:r w:rsidR="005560C3">
        <w:rPr>
          <w:rFonts w:eastAsiaTheme="minorHAnsi"/>
          <w:b/>
          <w:sz w:val="24"/>
          <w:szCs w:val="24"/>
        </w:rPr>
        <w:t>, impreterivelmente</w:t>
      </w:r>
      <w:r w:rsidR="00A329D3" w:rsidRPr="005560C3">
        <w:rPr>
          <w:rFonts w:eastAsiaTheme="minorHAnsi"/>
          <w:b/>
          <w:sz w:val="24"/>
          <w:szCs w:val="24"/>
        </w:rPr>
        <w:t>.</w:t>
      </w:r>
    </w:p>
    <w:p w:rsidR="00A329D3" w:rsidRDefault="00A329D3" w:rsidP="008F2584">
      <w:pPr>
        <w:jc w:val="both"/>
        <w:rPr>
          <w:rFonts w:eastAsiaTheme="minorHAnsi"/>
          <w:sz w:val="24"/>
          <w:szCs w:val="24"/>
        </w:rPr>
      </w:pPr>
    </w:p>
    <w:p w:rsidR="008F2584" w:rsidRPr="00EF633A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t>4. Da identificação do bem desejado.</w:t>
      </w:r>
    </w:p>
    <w:p w:rsidR="00EF633A" w:rsidRDefault="00EF633A" w:rsidP="008F2584">
      <w:pPr>
        <w:jc w:val="both"/>
        <w:rPr>
          <w:rFonts w:eastAsiaTheme="minorHAnsi"/>
          <w:sz w:val="24"/>
          <w:szCs w:val="24"/>
        </w:rPr>
      </w:pPr>
    </w:p>
    <w:p w:rsidR="007C67DD" w:rsidRPr="00973480" w:rsidRDefault="008F2584" w:rsidP="007C67DD">
      <w:pPr>
        <w:jc w:val="both"/>
        <w:rPr>
          <w:color w:val="FF0000"/>
          <w:sz w:val="24"/>
          <w:szCs w:val="24"/>
        </w:rPr>
      </w:pPr>
      <w:r w:rsidRPr="008F2584">
        <w:rPr>
          <w:rFonts w:eastAsiaTheme="minorHAnsi"/>
          <w:sz w:val="24"/>
          <w:szCs w:val="24"/>
        </w:rPr>
        <w:t>Na solicitação</w:t>
      </w:r>
      <w:r w:rsidR="00FE3633">
        <w:rPr>
          <w:rFonts w:eastAsiaTheme="minorHAnsi"/>
          <w:sz w:val="24"/>
          <w:szCs w:val="24"/>
        </w:rPr>
        <w:t xml:space="preserve"> (MANIFESTAÇÃO DE INTERESSE – ANEXO II)</w:t>
      </w:r>
      <w:r w:rsidR="00FE3633" w:rsidRPr="00CB4FC5">
        <w:rPr>
          <w:rFonts w:eastAsiaTheme="minorHAnsi"/>
          <w:sz w:val="24"/>
          <w:szCs w:val="24"/>
        </w:rPr>
        <w:t xml:space="preserve"> </w:t>
      </w:r>
      <w:r w:rsidR="00FE3633">
        <w:rPr>
          <w:rFonts w:eastAsiaTheme="minorHAnsi"/>
          <w:sz w:val="24"/>
          <w:szCs w:val="24"/>
        </w:rPr>
        <w:t xml:space="preserve">a instituiçao </w:t>
      </w:r>
      <w:r w:rsidRPr="008F2584">
        <w:rPr>
          <w:rFonts w:eastAsiaTheme="minorHAnsi"/>
          <w:sz w:val="24"/>
          <w:szCs w:val="24"/>
        </w:rPr>
        <w:t>interessad</w:t>
      </w:r>
      <w:r w:rsidR="00FE3633">
        <w:rPr>
          <w:rFonts w:eastAsiaTheme="minorHAnsi"/>
          <w:sz w:val="24"/>
          <w:szCs w:val="24"/>
        </w:rPr>
        <w:t>a</w:t>
      </w:r>
      <w:r w:rsidRPr="008F2584">
        <w:rPr>
          <w:rFonts w:eastAsiaTheme="minorHAnsi"/>
          <w:sz w:val="24"/>
          <w:szCs w:val="24"/>
        </w:rPr>
        <w:t xml:space="preserve"> deverá </w:t>
      </w:r>
      <w:r w:rsidRPr="00B5313F">
        <w:rPr>
          <w:rFonts w:eastAsiaTheme="minorHAnsi"/>
          <w:sz w:val="24"/>
          <w:szCs w:val="24"/>
        </w:rPr>
        <w:t>especificar</w:t>
      </w:r>
      <w:r w:rsidR="00973480">
        <w:rPr>
          <w:rFonts w:eastAsiaTheme="minorHAnsi"/>
          <w:sz w:val="24"/>
          <w:szCs w:val="24"/>
        </w:rPr>
        <w:t xml:space="preserve"> </w:t>
      </w:r>
      <w:r w:rsidR="00973480" w:rsidRPr="00365CEE">
        <w:rPr>
          <w:rFonts w:eastAsiaTheme="minorHAnsi"/>
          <w:sz w:val="24"/>
          <w:szCs w:val="24"/>
        </w:rPr>
        <w:t xml:space="preserve">o (s) lote (s) de seu interesse, sendo, a principio, beneficiada com </w:t>
      </w:r>
      <w:r w:rsidR="00FE3633" w:rsidRPr="00365CEE">
        <w:rPr>
          <w:rFonts w:eastAsiaTheme="minorHAnsi"/>
          <w:sz w:val="24"/>
          <w:szCs w:val="24"/>
        </w:rPr>
        <w:t xml:space="preserve">apenas um </w:t>
      </w:r>
      <w:r w:rsidR="007C5DB8" w:rsidRPr="00365CEE">
        <w:rPr>
          <w:rFonts w:eastAsiaTheme="minorHAnsi"/>
          <w:sz w:val="24"/>
          <w:szCs w:val="24"/>
        </w:rPr>
        <w:t>lote</w:t>
      </w:r>
      <w:r w:rsidR="007C67DD" w:rsidRPr="00365CEE">
        <w:rPr>
          <w:rFonts w:eastAsiaTheme="minorHAnsi"/>
          <w:sz w:val="24"/>
          <w:szCs w:val="24"/>
        </w:rPr>
        <w:t xml:space="preserve">, visando </w:t>
      </w:r>
      <w:r w:rsidR="007C67DD" w:rsidRPr="00365CEE">
        <w:rPr>
          <w:sz w:val="24"/>
          <w:szCs w:val="24"/>
        </w:rPr>
        <w:t>permitir o maior número possível de beneficiados.</w:t>
      </w:r>
    </w:p>
    <w:p w:rsidR="008F2584" w:rsidRPr="00EF633A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lastRenderedPageBreak/>
        <w:t>5. Qual o ordem de prioridade/critério de desempate?</w:t>
      </w:r>
    </w:p>
    <w:p w:rsidR="00EF633A" w:rsidRDefault="00EF633A" w:rsidP="008F2584">
      <w:pPr>
        <w:jc w:val="both"/>
        <w:rPr>
          <w:rFonts w:eastAsiaTheme="minorHAnsi"/>
          <w:sz w:val="24"/>
          <w:szCs w:val="24"/>
        </w:rPr>
      </w:pPr>
    </w:p>
    <w:p w:rsidR="007C5DB8" w:rsidRPr="007C5DB8" w:rsidRDefault="007C5DB8" w:rsidP="007C5DB8">
      <w:pPr>
        <w:jc w:val="both"/>
        <w:rPr>
          <w:sz w:val="24"/>
          <w:szCs w:val="24"/>
        </w:rPr>
      </w:pPr>
      <w:r w:rsidRPr="007C5DB8">
        <w:rPr>
          <w:sz w:val="24"/>
          <w:szCs w:val="24"/>
        </w:rPr>
        <w:t xml:space="preserve">I </w:t>
      </w:r>
      <w:r w:rsidRPr="007C5DB8">
        <w:rPr>
          <w:b/>
          <w:sz w:val="24"/>
          <w:szCs w:val="24"/>
        </w:rPr>
        <w:t>-</w:t>
      </w:r>
      <w:r w:rsidRPr="007C5DB8">
        <w:rPr>
          <w:sz w:val="24"/>
          <w:szCs w:val="24"/>
        </w:rPr>
        <w:t xml:space="preserve"> órgãos da</w:t>
      </w:r>
      <w:r>
        <w:rPr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da Administração Pública Federal</w:t>
      </w:r>
      <w:r w:rsidRPr="007C5DB8">
        <w:rPr>
          <w:sz w:val="24"/>
          <w:szCs w:val="24"/>
        </w:rPr>
        <w:t>, de suas autarquias e de suas fundações públicas;</w:t>
      </w:r>
    </w:p>
    <w:p w:rsidR="007C5DB8" w:rsidRPr="007C5DB8" w:rsidRDefault="007C5DB8" w:rsidP="007C5DB8">
      <w:pPr>
        <w:jc w:val="both"/>
        <w:rPr>
          <w:sz w:val="24"/>
          <w:szCs w:val="24"/>
        </w:rPr>
      </w:pPr>
    </w:p>
    <w:p w:rsidR="007C5DB8" w:rsidRPr="007C5DB8" w:rsidRDefault="007C5DB8" w:rsidP="007C5DB8">
      <w:pPr>
        <w:jc w:val="both"/>
        <w:rPr>
          <w:sz w:val="24"/>
          <w:szCs w:val="24"/>
        </w:rPr>
      </w:pPr>
      <w:r w:rsidRPr="007C5DB8">
        <w:rPr>
          <w:sz w:val="24"/>
          <w:szCs w:val="24"/>
        </w:rPr>
        <w:t>II - empresas públicas federais ou das sociedades de economia mista federais prestadoras de serviço público, desde que a doação se destine à atividade fim por elas prestada;</w:t>
      </w:r>
    </w:p>
    <w:p w:rsidR="007C5DB8" w:rsidRDefault="007C5DB8" w:rsidP="007C5DB8">
      <w:pPr>
        <w:jc w:val="both"/>
        <w:rPr>
          <w:sz w:val="24"/>
          <w:szCs w:val="24"/>
        </w:rPr>
      </w:pPr>
    </w:p>
    <w:p w:rsidR="007C5DB8" w:rsidRDefault="007C5DB8" w:rsidP="007C5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órgãos </w:t>
      </w:r>
      <w:r w:rsidRPr="008F2584">
        <w:rPr>
          <w:rFonts w:eastAsiaTheme="minorHAnsi"/>
          <w:sz w:val="24"/>
          <w:szCs w:val="24"/>
        </w:rPr>
        <w:t>da Administração Pública Estadual</w:t>
      </w:r>
      <w:r>
        <w:rPr>
          <w:rFonts w:eastAsiaTheme="minorHAnsi"/>
          <w:sz w:val="24"/>
          <w:szCs w:val="24"/>
        </w:rPr>
        <w:t xml:space="preserve"> e </w:t>
      </w:r>
      <w:r w:rsidRPr="004C3C8E">
        <w:rPr>
          <w:sz w:val="24"/>
          <w:szCs w:val="24"/>
        </w:rPr>
        <w:t>do Distrito Federal</w:t>
      </w:r>
      <w:r>
        <w:rPr>
          <w:sz w:val="24"/>
          <w:szCs w:val="24"/>
        </w:rPr>
        <w:t>;</w:t>
      </w:r>
    </w:p>
    <w:p w:rsidR="007C5DB8" w:rsidRDefault="007C5DB8" w:rsidP="007C5DB8">
      <w:pPr>
        <w:jc w:val="both"/>
        <w:rPr>
          <w:sz w:val="24"/>
          <w:szCs w:val="24"/>
        </w:rPr>
      </w:pPr>
    </w:p>
    <w:p w:rsidR="007C5DB8" w:rsidRDefault="007C5DB8" w:rsidP="007C5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órgãos da Administração Pública </w:t>
      </w:r>
      <w:r w:rsidRPr="004C3C8E">
        <w:rPr>
          <w:sz w:val="24"/>
          <w:szCs w:val="24"/>
        </w:rPr>
        <w:t>Municíp</w:t>
      </w:r>
      <w:r>
        <w:rPr>
          <w:sz w:val="24"/>
          <w:szCs w:val="24"/>
        </w:rPr>
        <w:t xml:space="preserve">al </w:t>
      </w:r>
      <w:r w:rsidRPr="004C3C8E">
        <w:rPr>
          <w:sz w:val="24"/>
          <w:szCs w:val="24"/>
        </w:rPr>
        <w:t>e de suas</w:t>
      </w:r>
      <w:r>
        <w:rPr>
          <w:sz w:val="24"/>
          <w:szCs w:val="24"/>
        </w:rPr>
        <w:t xml:space="preserve"> </w:t>
      </w:r>
      <w:r w:rsidRPr="004C3C8E">
        <w:rPr>
          <w:sz w:val="24"/>
          <w:szCs w:val="24"/>
        </w:rPr>
        <w:t>autarquias e fundações públicas;</w:t>
      </w:r>
    </w:p>
    <w:p w:rsidR="007C5DB8" w:rsidRDefault="007C5DB8" w:rsidP="007C5DB8">
      <w:pPr>
        <w:jc w:val="both"/>
        <w:rPr>
          <w:sz w:val="24"/>
          <w:szCs w:val="24"/>
        </w:rPr>
      </w:pPr>
    </w:p>
    <w:p w:rsidR="007C5DB8" w:rsidRDefault="007C5DB8" w:rsidP="007C5DB8">
      <w:pPr>
        <w:jc w:val="both"/>
        <w:rPr>
          <w:sz w:val="24"/>
          <w:szCs w:val="24"/>
        </w:rPr>
      </w:pPr>
      <w:r w:rsidRPr="007C5DB8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7C5DB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3C8E">
        <w:rPr>
          <w:sz w:val="24"/>
          <w:szCs w:val="24"/>
        </w:rPr>
        <w:t>organizações da sociedade civil, incluídas as organizações</w:t>
      </w:r>
      <w:r>
        <w:rPr>
          <w:sz w:val="24"/>
          <w:szCs w:val="24"/>
        </w:rPr>
        <w:t xml:space="preserve"> </w:t>
      </w:r>
      <w:r w:rsidRPr="004C3C8E">
        <w:rPr>
          <w:sz w:val="24"/>
          <w:szCs w:val="24"/>
        </w:rPr>
        <w:t>sociais a que se refere à Lei nº 9.637, de 15 de maio de 1998, e as organizações da</w:t>
      </w:r>
      <w:r>
        <w:rPr>
          <w:sz w:val="24"/>
          <w:szCs w:val="24"/>
        </w:rPr>
        <w:t xml:space="preserve"> </w:t>
      </w:r>
      <w:r w:rsidRPr="004C3C8E">
        <w:rPr>
          <w:sz w:val="24"/>
          <w:szCs w:val="24"/>
        </w:rPr>
        <w:t>sociedade civil de interesse público a que se refere à Lei nº 9.790, de 23 de março</w:t>
      </w:r>
      <w:r>
        <w:rPr>
          <w:sz w:val="24"/>
          <w:szCs w:val="24"/>
        </w:rPr>
        <w:t xml:space="preserve"> </w:t>
      </w:r>
      <w:r w:rsidRPr="004C3C8E">
        <w:rPr>
          <w:sz w:val="24"/>
          <w:szCs w:val="24"/>
        </w:rPr>
        <w:t>de 1999; ou</w:t>
      </w:r>
      <w:r>
        <w:rPr>
          <w:sz w:val="24"/>
          <w:szCs w:val="24"/>
        </w:rPr>
        <w:t xml:space="preserve"> </w:t>
      </w:r>
    </w:p>
    <w:p w:rsidR="007C5DB8" w:rsidRDefault="007C5DB8" w:rsidP="007C5DB8">
      <w:pPr>
        <w:jc w:val="both"/>
        <w:rPr>
          <w:sz w:val="24"/>
          <w:szCs w:val="24"/>
        </w:rPr>
      </w:pPr>
    </w:p>
    <w:p w:rsidR="007C5DB8" w:rsidRPr="004C3C8E" w:rsidRDefault="007C5DB8" w:rsidP="007C5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Pr="007C5DB8">
        <w:rPr>
          <w:b/>
          <w:sz w:val="24"/>
          <w:szCs w:val="24"/>
        </w:rPr>
        <w:t xml:space="preserve">- </w:t>
      </w:r>
      <w:r w:rsidRPr="004C3C8E">
        <w:rPr>
          <w:sz w:val="24"/>
          <w:szCs w:val="24"/>
        </w:rPr>
        <w:t>associações e de cooperativas que atendam aos requisitos</w:t>
      </w:r>
      <w:r>
        <w:rPr>
          <w:sz w:val="24"/>
          <w:szCs w:val="24"/>
        </w:rPr>
        <w:t xml:space="preserve"> </w:t>
      </w:r>
      <w:r w:rsidRPr="004C3C8E">
        <w:rPr>
          <w:sz w:val="24"/>
          <w:szCs w:val="24"/>
        </w:rPr>
        <w:t>previstos no Decreto nº 5.940,</w:t>
      </w:r>
      <w:r>
        <w:rPr>
          <w:sz w:val="24"/>
          <w:szCs w:val="24"/>
        </w:rPr>
        <w:t xml:space="preserve"> de 25 de outubro de 2006." </w:t>
      </w:r>
    </w:p>
    <w:p w:rsidR="007C5DB8" w:rsidRDefault="007C5DB8" w:rsidP="008F2584">
      <w:pPr>
        <w:jc w:val="both"/>
        <w:rPr>
          <w:rFonts w:eastAsiaTheme="minorHAnsi"/>
          <w:sz w:val="24"/>
          <w:szCs w:val="24"/>
        </w:rPr>
      </w:pPr>
    </w:p>
    <w:p w:rsidR="008F2584" w:rsidRDefault="008F2584" w:rsidP="008F2584">
      <w:pPr>
        <w:jc w:val="both"/>
        <w:rPr>
          <w:rFonts w:eastAsiaTheme="minorHAnsi"/>
          <w:sz w:val="24"/>
          <w:szCs w:val="24"/>
        </w:rPr>
      </w:pPr>
      <w:r w:rsidRPr="008F2584">
        <w:rPr>
          <w:rFonts w:eastAsiaTheme="minorHAnsi"/>
          <w:sz w:val="24"/>
          <w:szCs w:val="24"/>
        </w:rPr>
        <w:t>Havendo mais de um órgão do mesmo grau de preferência ou organizaç</w:t>
      </w:r>
      <w:r w:rsidR="00146956">
        <w:rPr>
          <w:rFonts w:eastAsiaTheme="minorHAnsi"/>
          <w:sz w:val="24"/>
          <w:szCs w:val="24"/>
        </w:rPr>
        <w:t>ão</w:t>
      </w:r>
      <w:r w:rsidRPr="008F2584">
        <w:rPr>
          <w:rFonts w:eastAsiaTheme="minorHAnsi"/>
          <w:sz w:val="24"/>
          <w:szCs w:val="24"/>
        </w:rPr>
        <w:t xml:space="preserve"> da sociedade civil</w:t>
      </w:r>
      <w:r w:rsidR="00EF633A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interessados pelo mesmo lote, o atendimento será feito de acordo com a ordem de chegada das</w:t>
      </w:r>
      <w:r w:rsidR="00EF633A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solicitações, lim</w:t>
      </w:r>
      <w:r w:rsidR="00730381">
        <w:rPr>
          <w:rFonts w:eastAsiaTheme="minorHAnsi"/>
          <w:sz w:val="24"/>
          <w:szCs w:val="24"/>
        </w:rPr>
        <w:t>itada a disponibilidade de bens;</w:t>
      </w:r>
    </w:p>
    <w:p w:rsidR="00730381" w:rsidRDefault="00730381" w:rsidP="008F2584">
      <w:pPr>
        <w:jc w:val="both"/>
        <w:rPr>
          <w:rFonts w:eastAsiaTheme="minorHAnsi"/>
          <w:sz w:val="24"/>
          <w:szCs w:val="24"/>
        </w:rPr>
      </w:pPr>
    </w:p>
    <w:p w:rsidR="00730381" w:rsidRPr="00730381" w:rsidRDefault="00730381" w:rsidP="00730381">
      <w:pPr>
        <w:tabs>
          <w:tab w:val="left" w:pos="279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critério da Administração deste </w:t>
      </w:r>
      <w:r>
        <w:rPr>
          <w:b/>
          <w:bCs/>
          <w:color w:val="000000"/>
          <w:sz w:val="24"/>
          <w:szCs w:val="24"/>
        </w:rPr>
        <w:t>Tribunal Regional do Trabalho da 11ª Região</w:t>
      </w:r>
      <w:r>
        <w:rPr>
          <w:color w:val="000000"/>
          <w:sz w:val="24"/>
          <w:szCs w:val="24"/>
        </w:rPr>
        <w:t>, poderá ser realizada distribuição equitativa dos bens entre os vários órgãos/entidades interessados, em coincidência, respeitada a ordem cronológica da manifestação de interesse, visando a permitir o maior número possível de beneficiados.</w:t>
      </w:r>
    </w:p>
    <w:p w:rsidR="00730381" w:rsidRDefault="00730381" w:rsidP="008F2584">
      <w:pPr>
        <w:jc w:val="both"/>
        <w:rPr>
          <w:rFonts w:eastAsiaTheme="minorHAnsi"/>
          <w:sz w:val="24"/>
          <w:szCs w:val="24"/>
        </w:rPr>
      </w:pPr>
    </w:p>
    <w:p w:rsidR="008F2584" w:rsidRPr="00EF633A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t>6. Qual o prazo para análise dos pedidos?</w:t>
      </w:r>
    </w:p>
    <w:p w:rsidR="00EF633A" w:rsidRPr="008F2584" w:rsidRDefault="00EF633A" w:rsidP="008F2584">
      <w:pPr>
        <w:jc w:val="both"/>
        <w:rPr>
          <w:rFonts w:eastAsiaTheme="minorHAnsi"/>
          <w:sz w:val="24"/>
          <w:szCs w:val="24"/>
        </w:rPr>
      </w:pPr>
    </w:p>
    <w:p w:rsidR="008F2584" w:rsidRDefault="008F2584" w:rsidP="008F2584">
      <w:pPr>
        <w:jc w:val="both"/>
        <w:rPr>
          <w:rFonts w:eastAsiaTheme="minorHAnsi"/>
          <w:sz w:val="24"/>
          <w:szCs w:val="24"/>
        </w:rPr>
      </w:pPr>
      <w:r w:rsidRPr="008F2584">
        <w:rPr>
          <w:rFonts w:eastAsiaTheme="minorHAnsi"/>
          <w:sz w:val="24"/>
          <w:szCs w:val="24"/>
        </w:rPr>
        <w:t>O prazo para análise do pedido</w:t>
      </w:r>
      <w:r w:rsidR="00365CEE">
        <w:rPr>
          <w:rFonts w:eastAsiaTheme="minorHAnsi"/>
          <w:sz w:val="24"/>
          <w:szCs w:val="24"/>
        </w:rPr>
        <w:t xml:space="preserve"> </w:t>
      </w:r>
      <w:r w:rsidR="00B5313F" w:rsidRPr="00B5313F">
        <w:rPr>
          <w:rFonts w:eastAsiaTheme="minorHAnsi"/>
          <w:sz w:val="24"/>
          <w:szCs w:val="24"/>
        </w:rPr>
        <w:t>será de</w:t>
      </w:r>
      <w:r w:rsidR="00146956">
        <w:rPr>
          <w:rFonts w:eastAsiaTheme="minorHAnsi"/>
          <w:sz w:val="24"/>
          <w:szCs w:val="24"/>
        </w:rPr>
        <w:t xml:space="preserve"> até</w:t>
      </w:r>
      <w:r w:rsidR="00B5313F" w:rsidRPr="00B5313F">
        <w:rPr>
          <w:rFonts w:eastAsiaTheme="minorHAnsi"/>
          <w:sz w:val="24"/>
          <w:szCs w:val="24"/>
        </w:rPr>
        <w:t xml:space="preserve"> 15</w:t>
      </w:r>
      <w:r w:rsidRPr="00B5313F">
        <w:rPr>
          <w:rFonts w:eastAsiaTheme="minorHAnsi"/>
          <w:sz w:val="24"/>
          <w:szCs w:val="24"/>
        </w:rPr>
        <w:t xml:space="preserve"> dias úteis </w:t>
      </w:r>
      <w:r w:rsidRPr="008F2584">
        <w:rPr>
          <w:rFonts w:eastAsiaTheme="minorHAnsi"/>
          <w:sz w:val="24"/>
          <w:szCs w:val="24"/>
        </w:rPr>
        <w:t>contados do primeiro dia útil seguinte ao fim do prazo para recebimento de</w:t>
      </w:r>
      <w:r w:rsidR="00EF633A">
        <w:rPr>
          <w:rFonts w:eastAsiaTheme="minorHAnsi"/>
          <w:sz w:val="24"/>
          <w:szCs w:val="24"/>
        </w:rPr>
        <w:t xml:space="preserve"> </w:t>
      </w:r>
      <w:r w:rsidRPr="008F2584">
        <w:rPr>
          <w:rFonts w:eastAsiaTheme="minorHAnsi"/>
          <w:sz w:val="24"/>
          <w:szCs w:val="24"/>
        </w:rPr>
        <w:t>pedidos de doação, podendo ser prorrogado quando devidamente justificado.</w:t>
      </w:r>
    </w:p>
    <w:p w:rsidR="00EF633A" w:rsidRPr="008F2584" w:rsidRDefault="00EF633A" w:rsidP="008F2584">
      <w:pPr>
        <w:jc w:val="both"/>
        <w:rPr>
          <w:rFonts w:eastAsiaTheme="minorHAnsi"/>
          <w:sz w:val="24"/>
          <w:szCs w:val="24"/>
        </w:rPr>
      </w:pPr>
    </w:p>
    <w:p w:rsidR="008F2584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t>7. Qual o prazo de divulgação do resultado?</w:t>
      </w:r>
    </w:p>
    <w:p w:rsidR="00EF633A" w:rsidRPr="00EF633A" w:rsidRDefault="00EF633A" w:rsidP="008F2584">
      <w:pPr>
        <w:jc w:val="both"/>
        <w:rPr>
          <w:rFonts w:eastAsiaTheme="minorHAnsi"/>
          <w:b/>
          <w:sz w:val="24"/>
          <w:szCs w:val="24"/>
        </w:rPr>
      </w:pPr>
    </w:p>
    <w:p w:rsidR="008F2584" w:rsidRPr="00146956" w:rsidRDefault="008F2584" w:rsidP="008F2584">
      <w:pPr>
        <w:jc w:val="both"/>
        <w:rPr>
          <w:rFonts w:eastAsiaTheme="minorHAnsi"/>
          <w:sz w:val="24"/>
          <w:szCs w:val="24"/>
        </w:rPr>
      </w:pPr>
      <w:r w:rsidRPr="00146956">
        <w:rPr>
          <w:rFonts w:eastAsiaTheme="minorHAnsi"/>
          <w:sz w:val="24"/>
          <w:szCs w:val="24"/>
        </w:rPr>
        <w:t>O resultado da análise será</w:t>
      </w:r>
      <w:r w:rsidR="00146956">
        <w:rPr>
          <w:rFonts w:eastAsiaTheme="minorHAnsi"/>
          <w:sz w:val="24"/>
          <w:szCs w:val="24"/>
        </w:rPr>
        <w:t xml:space="preserve"> </w:t>
      </w:r>
      <w:r w:rsidRPr="00146956">
        <w:rPr>
          <w:rFonts w:eastAsiaTheme="minorHAnsi"/>
          <w:sz w:val="24"/>
          <w:szCs w:val="24"/>
        </w:rPr>
        <w:t>publica</w:t>
      </w:r>
      <w:r w:rsidR="00146956">
        <w:rPr>
          <w:rFonts w:eastAsiaTheme="minorHAnsi"/>
          <w:sz w:val="24"/>
          <w:szCs w:val="24"/>
        </w:rPr>
        <w:t>do</w:t>
      </w:r>
      <w:r w:rsidRPr="00146956">
        <w:rPr>
          <w:rFonts w:eastAsiaTheme="minorHAnsi"/>
          <w:sz w:val="24"/>
          <w:szCs w:val="24"/>
        </w:rPr>
        <w:t xml:space="preserve"> na página eletrônica do Tribunal</w:t>
      </w:r>
      <w:r w:rsidR="00AC3F33">
        <w:rPr>
          <w:rFonts w:eastAsiaTheme="minorHAnsi"/>
          <w:sz w:val="24"/>
          <w:szCs w:val="24"/>
        </w:rPr>
        <w:t xml:space="preserve"> Regional do Trabalho da 11ª Região</w:t>
      </w:r>
      <w:r w:rsidRPr="00146956">
        <w:rPr>
          <w:rFonts w:eastAsiaTheme="minorHAnsi"/>
          <w:sz w:val="24"/>
          <w:szCs w:val="24"/>
        </w:rPr>
        <w:t>, no</w:t>
      </w:r>
      <w:r w:rsidR="00EF633A" w:rsidRPr="00146956">
        <w:rPr>
          <w:rFonts w:eastAsiaTheme="minorHAnsi"/>
          <w:sz w:val="24"/>
          <w:szCs w:val="24"/>
        </w:rPr>
        <w:t xml:space="preserve"> </w:t>
      </w:r>
      <w:r w:rsidRPr="00146956">
        <w:rPr>
          <w:rFonts w:eastAsiaTheme="minorHAnsi"/>
          <w:sz w:val="24"/>
          <w:szCs w:val="24"/>
        </w:rPr>
        <w:t>prazo de 2 (dois) dias úteis após sua conclusão.</w:t>
      </w:r>
    </w:p>
    <w:p w:rsidR="00EF633A" w:rsidRPr="008F2584" w:rsidRDefault="00EF633A" w:rsidP="008F2584">
      <w:pPr>
        <w:jc w:val="both"/>
        <w:rPr>
          <w:rFonts w:eastAsiaTheme="minorHAnsi"/>
          <w:sz w:val="24"/>
          <w:szCs w:val="24"/>
        </w:rPr>
      </w:pPr>
    </w:p>
    <w:p w:rsidR="00730381" w:rsidRPr="00730381" w:rsidRDefault="007C5DB8" w:rsidP="00730381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8</w:t>
      </w:r>
      <w:r w:rsidR="008F2584" w:rsidRPr="00EF633A">
        <w:rPr>
          <w:rFonts w:eastAsiaTheme="minorHAnsi"/>
          <w:b/>
          <w:sz w:val="24"/>
          <w:szCs w:val="24"/>
        </w:rPr>
        <w:t xml:space="preserve">. </w:t>
      </w:r>
      <w:r w:rsidR="00730381">
        <w:rPr>
          <w:b/>
          <w:bCs/>
          <w:sz w:val="24"/>
          <w:szCs w:val="24"/>
        </w:rPr>
        <w:t>Da retirada dos bens inservíveis</w:t>
      </w:r>
    </w:p>
    <w:p w:rsidR="00730381" w:rsidRDefault="00730381" w:rsidP="00730381">
      <w:pPr>
        <w:jc w:val="both"/>
        <w:rPr>
          <w:b/>
          <w:bCs/>
          <w:sz w:val="24"/>
          <w:szCs w:val="24"/>
        </w:rPr>
      </w:pPr>
    </w:p>
    <w:p w:rsidR="00730381" w:rsidRDefault="00730381" w:rsidP="00730381">
      <w:pPr>
        <w:jc w:val="both"/>
      </w:pPr>
      <w:r>
        <w:rPr>
          <w:sz w:val="24"/>
          <w:szCs w:val="24"/>
        </w:rPr>
        <w:t xml:space="preserve">A retirada dos bens inservíveis deverá ser previamente agendada junto a Coordenadoria de Material e Logística, através do telefone (92) 3621-7295 e 3621-7422, devendo ser realizada </w:t>
      </w:r>
      <w:r>
        <w:rPr>
          <w:b/>
          <w:bCs/>
          <w:sz w:val="24"/>
          <w:szCs w:val="24"/>
        </w:rPr>
        <w:t xml:space="preserve">IMPRETERIVELMENTE </w:t>
      </w:r>
      <w:r>
        <w:rPr>
          <w:sz w:val="24"/>
          <w:szCs w:val="24"/>
        </w:rPr>
        <w:t xml:space="preserve">no prazo de </w:t>
      </w:r>
      <w:r>
        <w:rPr>
          <w:b/>
          <w:bCs/>
          <w:sz w:val="24"/>
          <w:szCs w:val="24"/>
        </w:rPr>
        <w:t>05 (cinco) dias úteis</w:t>
      </w:r>
      <w:r>
        <w:rPr>
          <w:sz w:val="24"/>
          <w:szCs w:val="24"/>
        </w:rPr>
        <w:t xml:space="preserve">, a contar da data da assinatura do </w:t>
      </w:r>
      <w:r>
        <w:rPr>
          <w:b/>
          <w:bCs/>
          <w:sz w:val="24"/>
          <w:szCs w:val="24"/>
        </w:rPr>
        <w:t>Termo de Doação</w:t>
      </w:r>
      <w:r>
        <w:rPr>
          <w:sz w:val="24"/>
          <w:szCs w:val="24"/>
        </w:rPr>
        <w:t xml:space="preserve">, sob pena do(s) material(is) selecionado(s) ser(em) oferecido(s) a outro(s) órgão(s)/entidade(s) que tenha(m) interesse, segundo a ordem de preferência disposta no Item 2.1 deste Edital. </w:t>
      </w:r>
    </w:p>
    <w:p w:rsidR="00730381" w:rsidRDefault="00730381" w:rsidP="00730381">
      <w:pPr>
        <w:jc w:val="both"/>
        <w:rPr>
          <w:sz w:val="24"/>
          <w:szCs w:val="24"/>
        </w:rPr>
      </w:pPr>
    </w:p>
    <w:p w:rsidR="00730381" w:rsidRDefault="00730381" w:rsidP="00730381">
      <w:pPr>
        <w:jc w:val="both"/>
      </w:pPr>
      <w:r>
        <w:rPr>
          <w:sz w:val="24"/>
          <w:szCs w:val="24"/>
        </w:rPr>
        <w:t xml:space="preserve">Na inviabilidade de retirada dos bens na data </w:t>
      </w:r>
      <w:r>
        <w:rPr>
          <w:sz w:val="24"/>
          <w:szCs w:val="24"/>
          <w:lang w:eastAsia="pt-BR" w:bidi="pt-BR"/>
        </w:rPr>
        <w:t xml:space="preserve">agendada, </w:t>
      </w:r>
      <w:r>
        <w:rPr>
          <w:sz w:val="24"/>
          <w:szCs w:val="24"/>
        </w:rPr>
        <w:t xml:space="preserve">o donatário poderá solicitar, por intermédio do e-mail </w:t>
      </w:r>
      <w:hyperlink r:id="rId9" w:history="1">
        <w:r w:rsidRPr="00340F86">
          <w:rPr>
            <w:rStyle w:val="Hyperlink"/>
            <w:sz w:val="24"/>
            <w:szCs w:val="24"/>
          </w:rPr>
          <w:t>material.logistica@trt11.jus.br</w:t>
        </w:r>
      </w:hyperlink>
      <w:r>
        <w:rPr>
          <w:sz w:val="24"/>
          <w:szCs w:val="24"/>
          <w:lang w:val="en-US" w:bidi="en-US"/>
        </w:rPr>
        <w:t xml:space="preserve">, </w:t>
      </w:r>
      <w:r>
        <w:rPr>
          <w:sz w:val="24"/>
          <w:szCs w:val="24"/>
        </w:rPr>
        <w:t xml:space="preserve">de forma </w:t>
      </w:r>
      <w:r>
        <w:rPr>
          <w:sz w:val="24"/>
          <w:szCs w:val="24"/>
          <w:lang w:eastAsia="pt-BR" w:bidi="pt-BR"/>
        </w:rPr>
        <w:t xml:space="preserve">excepcional, </w:t>
      </w:r>
      <w:r>
        <w:rPr>
          <w:sz w:val="24"/>
          <w:szCs w:val="24"/>
        </w:rPr>
        <w:t>improrrogável e antes do seu vencimento, nova data para recebimento dos bens, mediante justificativa a ser avaliada.</w:t>
      </w:r>
    </w:p>
    <w:p w:rsidR="00730381" w:rsidRDefault="00730381" w:rsidP="00730381">
      <w:pPr>
        <w:jc w:val="both"/>
        <w:rPr>
          <w:b/>
          <w:bCs/>
          <w:sz w:val="24"/>
          <w:szCs w:val="24"/>
        </w:rPr>
      </w:pPr>
    </w:p>
    <w:p w:rsidR="00730381" w:rsidRDefault="00730381" w:rsidP="00730381">
      <w:pPr>
        <w:jc w:val="both"/>
      </w:pPr>
      <w:r>
        <w:rPr>
          <w:sz w:val="24"/>
          <w:szCs w:val="24"/>
        </w:rPr>
        <w:t>As despesas decorrentes da retirada, carregamento e transporte dos bens inservíveis correrão integralmente pelo interessado.</w:t>
      </w:r>
    </w:p>
    <w:p w:rsidR="00730381" w:rsidRDefault="00730381" w:rsidP="00730381">
      <w:pPr>
        <w:jc w:val="both"/>
        <w:rPr>
          <w:sz w:val="24"/>
          <w:szCs w:val="24"/>
        </w:rPr>
      </w:pPr>
    </w:p>
    <w:p w:rsidR="00730381" w:rsidRDefault="00730381" w:rsidP="00730381">
      <w:pPr>
        <w:jc w:val="both"/>
      </w:pPr>
      <w:r>
        <w:rPr>
          <w:sz w:val="24"/>
          <w:szCs w:val="24"/>
        </w:rPr>
        <w:t>Não será permitida a devolução de bens inservíveis sob qualquer hipótese.</w:t>
      </w:r>
    </w:p>
    <w:p w:rsidR="00730381" w:rsidRDefault="00730381" w:rsidP="008F2584">
      <w:pPr>
        <w:jc w:val="both"/>
        <w:rPr>
          <w:rFonts w:eastAsiaTheme="minorHAnsi"/>
          <w:sz w:val="24"/>
          <w:szCs w:val="24"/>
        </w:rPr>
      </w:pPr>
    </w:p>
    <w:p w:rsidR="008F2584" w:rsidRPr="00EF633A" w:rsidRDefault="008F2584" w:rsidP="008F2584">
      <w:pPr>
        <w:jc w:val="both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t>11. ANEXO I</w:t>
      </w:r>
      <w:r w:rsidR="00A75360">
        <w:rPr>
          <w:rFonts w:eastAsiaTheme="minorHAnsi"/>
          <w:b/>
          <w:sz w:val="24"/>
          <w:szCs w:val="24"/>
        </w:rPr>
        <w:t xml:space="preserve"> - </w:t>
      </w:r>
      <w:r w:rsidR="00A75360" w:rsidRPr="00EF633A">
        <w:rPr>
          <w:rFonts w:eastAsiaTheme="minorHAnsi"/>
          <w:b/>
          <w:sz w:val="24"/>
          <w:szCs w:val="24"/>
        </w:rPr>
        <w:t>Relação de Bens</w:t>
      </w:r>
      <w:r w:rsidR="00A75360">
        <w:rPr>
          <w:rFonts w:eastAsiaTheme="minorHAnsi"/>
          <w:b/>
          <w:sz w:val="24"/>
          <w:szCs w:val="24"/>
        </w:rPr>
        <w:t xml:space="preserve"> (LOTES).  </w:t>
      </w:r>
    </w:p>
    <w:p w:rsidR="008F2584" w:rsidRDefault="008F2584" w:rsidP="008F2584">
      <w:pPr>
        <w:jc w:val="both"/>
        <w:rPr>
          <w:rFonts w:eastAsiaTheme="minorHAnsi"/>
          <w:sz w:val="24"/>
          <w:szCs w:val="24"/>
        </w:rPr>
      </w:pPr>
    </w:p>
    <w:p w:rsidR="00A75360" w:rsidRPr="00A75360" w:rsidRDefault="00A75360" w:rsidP="008F2584">
      <w:pPr>
        <w:jc w:val="both"/>
        <w:rPr>
          <w:rFonts w:eastAsiaTheme="minorHAnsi"/>
          <w:b/>
          <w:sz w:val="24"/>
          <w:szCs w:val="24"/>
        </w:rPr>
      </w:pPr>
      <w:r w:rsidRPr="00A75360">
        <w:rPr>
          <w:rFonts w:eastAsiaTheme="minorHAnsi"/>
          <w:b/>
          <w:sz w:val="24"/>
          <w:szCs w:val="24"/>
        </w:rPr>
        <w:t>12. ANEXO II – Manifestação de Interesse</w:t>
      </w:r>
      <w:r>
        <w:rPr>
          <w:rFonts w:eastAsiaTheme="minorHAnsi"/>
          <w:b/>
          <w:sz w:val="24"/>
          <w:szCs w:val="24"/>
        </w:rPr>
        <w:t>.</w:t>
      </w:r>
    </w:p>
    <w:p w:rsidR="008F2584" w:rsidRPr="008F2584" w:rsidRDefault="008F2584" w:rsidP="008F2584">
      <w:pPr>
        <w:jc w:val="both"/>
        <w:rPr>
          <w:rFonts w:eastAsiaTheme="minorHAnsi"/>
          <w:sz w:val="24"/>
          <w:szCs w:val="24"/>
        </w:rPr>
      </w:pPr>
    </w:p>
    <w:p w:rsidR="008F2584" w:rsidRPr="008F2584" w:rsidRDefault="008F2584" w:rsidP="008F2584">
      <w:pPr>
        <w:jc w:val="both"/>
        <w:rPr>
          <w:rFonts w:eastAsiaTheme="minorHAnsi"/>
          <w:sz w:val="24"/>
          <w:szCs w:val="24"/>
        </w:rPr>
      </w:pPr>
    </w:p>
    <w:p w:rsidR="008F2584" w:rsidRDefault="00B209A6" w:rsidP="00B209A6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CLAUDIA MARIA CHÃ JACOB</w:t>
      </w:r>
    </w:p>
    <w:p w:rsidR="00B209A6" w:rsidRPr="008F2584" w:rsidRDefault="00B209A6" w:rsidP="00B209A6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Diretora da Coordenadoria de Material e Logística</w:t>
      </w:r>
    </w:p>
    <w:p w:rsidR="008F2584" w:rsidRPr="008F2584" w:rsidRDefault="008F2584" w:rsidP="008F2584">
      <w:pPr>
        <w:jc w:val="both"/>
        <w:rPr>
          <w:rFonts w:eastAsiaTheme="minorHAnsi"/>
          <w:sz w:val="24"/>
          <w:szCs w:val="24"/>
        </w:rPr>
      </w:pPr>
    </w:p>
    <w:p w:rsidR="008F2584" w:rsidRPr="008F2584" w:rsidRDefault="008F2584" w:rsidP="008F2584">
      <w:pPr>
        <w:jc w:val="both"/>
        <w:rPr>
          <w:rFonts w:eastAsiaTheme="minorHAnsi"/>
          <w:sz w:val="24"/>
          <w:szCs w:val="24"/>
        </w:rPr>
      </w:pPr>
    </w:p>
    <w:p w:rsidR="008F2584" w:rsidRPr="008F2584" w:rsidRDefault="008F2584" w:rsidP="008F2584">
      <w:pPr>
        <w:jc w:val="both"/>
        <w:rPr>
          <w:rFonts w:eastAsiaTheme="minorHAnsi"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5E4569" w:rsidRDefault="005E4569" w:rsidP="00EF633A">
      <w:pPr>
        <w:jc w:val="center"/>
        <w:rPr>
          <w:rFonts w:eastAsiaTheme="minorHAnsi"/>
          <w:b/>
          <w:sz w:val="24"/>
          <w:szCs w:val="24"/>
        </w:rPr>
      </w:pPr>
    </w:p>
    <w:p w:rsidR="008F2584" w:rsidRDefault="008F2584" w:rsidP="00EF633A">
      <w:pPr>
        <w:jc w:val="center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lastRenderedPageBreak/>
        <w:t>ANEXO I</w:t>
      </w:r>
    </w:p>
    <w:p w:rsidR="00EF633A" w:rsidRPr="00EF633A" w:rsidRDefault="00EF633A" w:rsidP="00EF633A">
      <w:pPr>
        <w:jc w:val="center"/>
        <w:rPr>
          <w:rFonts w:eastAsiaTheme="minorHAnsi"/>
          <w:b/>
          <w:sz w:val="24"/>
          <w:szCs w:val="24"/>
        </w:rPr>
      </w:pPr>
    </w:p>
    <w:p w:rsidR="008F2584" w:rsidRDefault="008F2584" w:rsidP="00EF633A">
      <w:pPr>
        <w:jc w:val="center"/>
        <w:rPr>
          <w:rFonts w:eastAsiaTheme="minorHAnsi"/>
          <w:b/>
          <w:sz w:val="24"/>
          <w:szCs w:val="24"/>
        </w:rPr>
      </w:pPr>
      <w:r w:rsidRPr="00EF633A">
        <w:rPr>
          <w:rFonts w:eastAsiaTheme="minorHAnsi"/>
          <w:b/>
          <w:sz w:val="24"/>
          <w:szCs w:val="24"/>
        </w:rPr>
        <w:t>RELAÇÃO  DE BENS</w:t>
      </w:r>
    </w:p>
    <w:p w:rsidR="00EF633A" w:rsidRDefault="00EF633A" w:rsidP="00EF633A">
      <w:pPr>
        <w:jc w:val="center"/>
        <w:rPr>
          <w:rFonts w:eastAsiaTheme="minorHAnsi"/>
          <w:b/>
          <w:sz w:val="24"/>
          <w:szCs w:val="24"/>
        </w:rPr>
      </w:pPr>
    </w:p>
    <w:p w:rsidR="00D2160F" w:rsidRPr="007E19D9" w:rsidRDefault="00D2160F" w:rsidP="00D2160F">
      <w:pPr>
        <w:jc w:val="center"/>
        <w:rPr>
          <w:rFonts w:ascii="Tahoma" w:hAnsi="Tahoma" w:cs="Tahoma"/>
          <w:b/>
          <w:sz w:val="36"/>
          <w:szCs w:val="36"/>
        </w:rPr>
      </w:pPr>
      <w:r w:rsidRPr="007E19D9">
        <w:rPr>
          <w:rFonts w:ascii="Tahoma" w:hAnsi="Tahoma" w:cs="Tahoma"/>
          <w:b/>
          <w:sz w:val="36"/>
          <w:szCs w:val="36"/>
        </w:rPr>
        <w:t>LOTE 001</w:t>
      </w:r>
    </w:p>
    <w:p w:rsidR="00D2160F" w:rsidRDefault="00D2160F" w:rsidP="00D2160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D2160F" w:rsidRPr="00D8217E" w:rsidTr="00D2160F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C55"/>
            <w:r w:rsidRPr="00FC3772">
              <w:rPr>
                <w:rFonts w:ascii="Arial" w:hAnsi="Arial" w:cs="Arial"/>
                <w:b/>
                <w:bCs/>
              </w:rPr>
              <w:t>ACERVO</w:t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RANGE!B1:C44"/>
            <w:r w:rsidRPr="00FC3772">
              <w:rPr>
                <w:rFonts w:ascii="Arial" w:hAnsi="Arial" w:cs="Arial"/>
                <w:b/>
                <w:bCs/>
              </w:rPr>
              <w:t>DESCRIÇÃO</w:t>
            </w:r>
            <w:bookmarkEnd w:id="1"/>
          </w:p>
        </w:tc>
        <w:tc>
          <w:tcPr>
            <w:tcW w:w="1417" w:type="dxa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E4C63">
              <w:rPr>
                <w:rFonts w:ascii="Arial" w:hAnsi="Arial" w:cs="Arial"/>
                <w:color w:val="000000"/>
              </w:rPr>
              <w:t>1746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GIROFLEX MODELO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E4C63">
              <w:rPr>
                <w:rFonts w:ascii="Arial" w:hAnsi="Arial" w:cs="Arial"/>
                <w:color w:val="000000"/>
              </w:rPr>
              <w:t>1752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GIROFLEX MODELO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E4C63">
              <w:rPr>
                <w:rFonts w:ascii="Arial" w:hAnsi="Arial" w:cs="Arial"/>
                <w:color w:val="000000"/>
              </w:rPr>
              <w:t>1768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GIROFLEX MODELO</w:t>
            </w:r>
          </w:p>
        </w:tc>
        <w:tc>
          <w:tcPr>
            <w:tcW w:w="1417" w:type="dxa"/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E4C63">
              <w:rPr>
                <w:rFonts w:ascii="Arial" w:hAnsi="Arial" w:cs="Arial"/>
                <w:color w:val="000000"/>
              </w:rPr>
              <w:t>1774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GIROFLEX MODELO</w:t>
            </w:r>
          </w:p>
        </w:tc>
        <w:tc>
          <w:tcPr>
            <w:tcW w:w="1417" w:type="dxa"/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E4C63">
              <w:rPr>
                <w:rFonts w:ascii="Arial" w:hAnsi="Arial" w:cs="Arial"/>
                <w:color w:val="000000"/>
              </w:rPr>
              <w:t>1776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GIROFLEX MODELO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C3772">
              <w:rPr>
                <w:rFonts w:ascii="Arial" w:hAnsi="Arial" w:cs="Arial"/>
              </w:rPr>
              <w:t>7190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EM MADEIRA FREIJÓ MARCA RICCÓ MOD.4206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534AB4">
              <w:rPr>
                <w:rFonts w:ascii="Arial" w:hAnsi="Arial" w:cs="Arial"/>
                <w:color w:val="000000"/>
              </w:rPr>
              <w:t>9391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EM MADEIRA CEREJEIRA PARA MÁQUINA DE ESCREVER MARCA DALME REF.MM-201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10314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FIXA SEM BRAÇO MARCA GIROFLEX MODELO 520 COR HAVANA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10363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PARA TELEFONE EM MADEIRA CEREJEIRA COM RODIZIOS MARCA DALME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10677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APARELHO DE AR CONDICIONADO DE 18.000BTU'S MARCA SPRINGER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751,00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10909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VENTILADOR DE PAREDE 115V MARCA VENTISILVA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11032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FIXA SEM BRAÇOS MARCA GIROFLEX MODELO 00520 LINHA REMBUS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MÁQUINA EM MADEIRA CEREJEIRA MARCA KROLL MODELO KMM-111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15643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15692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15854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15923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15926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16138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16205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 xml:space="preserve">MESA PARA MÁQ. DE DATILOGRAFIA LAM. MEL. COR OVO MARCA RICCO MODELO OP. </w:t>
            </w:r>
            <w:r w:rsidRPr="00534AB4">
              <w:rPr>
                <w:rFonts w:ascii="Arial" w:hAnsi="Arial" w:cs="Arial"/>
                <w:color w:val="000000"/>
              </w:rPr>
              <w:lastRenderedPageBreak/>
              <w:t>MAQ.-M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lastRenderedPageBreak/>
              <w:t>216,00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lastRenderedPageBreak/>
              <w:t>16437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16722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16744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16820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16846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16935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17001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17070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19888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S/BRAÇOS MARCA RICCO MOE6P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392,50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19913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S/BRAÇOS MARCA RICCO MOE6P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392,50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19918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S/BRAÇOS MARCA RICCO MOE6P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392,50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20809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MOCHO ODONTOLOGICO A GÁS MARCA DABI ATLANTE MOD. ERGORELAX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386,00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20898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MARCA MAICOM MOD. MA24-E 3 GAVETAS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ESTANTES DE AÇO DESMONTAVEL 6 BANDEIJAS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220,00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23099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GIRATORIA SEM BRAÇO COR AZUL MARCA INCOTOKYO MODELO 3001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235,00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24474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24574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24821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ARMÁRIO TIPO BALCÃO DE 2 PORTAS E 1 PRATELEIRA COR OVO MARCA AMAZON FLEX A2PB-93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212,00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MICRO COM TAMPO LAMINADO MELAMINICO NA COR 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BALCÃO DE CONSULTA EM ACRILICO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1.928,50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25649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BANCO DE ESPERA 3 LUGARES COR PRETA MARCA MASCARELLO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285,00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27319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433,00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28929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BALCÃO CIRCULAR MED.1,50X0,80X0,74 E 1,10 MARFIM CADERODE MOD.BCE90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713,00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29051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POLTRONA PARA TREINAMENTO ESP.MÉDIO </w:t>
            </w:r>
            <w:r w:rsidRPr="00FC3772">
              <w:rPr>
                <w:rFonts w:ascii="Arial" w:hAnsi="Arial" w:cs="Arial"/>
              </w:rPr>
              <w:lastRenderedPageBreak/>
              <w:t>C/BRAÇOS CADERODE MOD.702U/E BEGE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29055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29228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29437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29442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ESPADAR ALTO C/ BRAÇOS COR PRETA  MARCA/MODELO PROJETO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29455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ESPADAR ALTO C/ BRAÇOS COR PRETA  MARCA/MODELO PROJETO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ESPADAR ALTO C/ BRAÇOS COR PRETA  MARCA/MODELO PROJETO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29576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29580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30797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CJ. DE LONGARINA DE 3 LUGARES S/BRAÇOS MARCA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MICROCOMPUTADOR MARCA INCOTOKYO MOD.M9097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129,20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32384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GIRATORIA ESPALDAR  MÉDIO S/ BRAÇO MARCA INCOTOKYO MOD.2001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32385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GIRATORIA ESPALDAR  MÉDIO S/ BRAÇO MARCA INCOTOKYO MOD.2001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34102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34104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35410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35445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35484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lastRenderedPageBreak/>
              <w:t>35605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35611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35655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7403D3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35662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35667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37198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ESP. MEDIO SEM BRAÇOS COR AZUL MOD. AH-2/D-60/02G MARC JOBEMA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SPLIT DE TETO  DE 18.000 BTUS MOD. MODERNITTA MARCA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38239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CONDICIONADOR DE AR TIPO JANELA 30.000 BTU'S  MARCA CONSUL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38609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PARA TELEFONE REV. EM LAMINADO MELAMINICO COR OVO MOD. 4508 MARCA PEDROSA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38804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ESTANTE DE AÇO COM 06 (SEIS) PRATELEIRAS REGULAVEIS MODELO EDP6BECX MARCA PANDIN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39027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39029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39213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39215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39569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39584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VENTILADOR DE PAREDE MARCA VENTISOL 50CM OSCILANTE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40443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CENTRAL DE AR SPLIT,TIPO PAREDE, 18.000BTU'S C/CONTROLE MOD.MAXIFLEX - M.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lastRenderedPageBreak/>
              <w:t>40499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ESPALDAR MÉDIO C/ BRAÇOS NA COR AZUL MODELO ROBOT MARCA ROBOT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153,50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43361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SUPORTE PARA CPU O,25X0,45X0,45 MARFIM FERRUS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43363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SUPORTE PARA CPU O,25X0,45X0,45 MARFIM FERRUS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43666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43670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43677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43689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43701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43766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POLTRONA GIRATORIA ESP.MEDIO C/BRAÇOS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SPLIT 36.000 BTU'S SPRINGER SILVEMAX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46709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46715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46736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46778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SPLIT 36.000 BTU'S SPRIGER SILVEMAX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52050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52069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52075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BANCO DE ESPERA DE 03 LUGARES COR PRETA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52084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52197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52220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52254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52261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52264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52333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BEBEDOURO TIPO VERTICAL ELÉTRICO COM 02 TORNEIRAS PARA GARRAFÃO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430,00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53533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MESA COM 03 GAVETAS MEDINDO 1,20X0,70X0,74 CM COR MARFIM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673,00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53566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 xml:space="preserve">BEBEDOURO TIPO VERTICAL ELÉTRICO COM </w:t>
            </w:r>
            <w:r w:rsidRPr="00534AB4">
              <w:rPr>
                <w:rFonts w:ascii="Arial" w:hAnsi="Arial" w:cs="Arial"/>
                <w:color w:val="000000"/>
              </w:rPr>
              <w:lastRenderedPageBreak/>
              <w:t>02 TORNEIRAS PARA GARRAFÃO EGC35B ESMALTEC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lastRenderedPageBreak/>
              <w:t>430,00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55798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55804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55820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55879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55925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56040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61199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FORNO MICROONDAS  CAPACIDADE DE 28 LITROS 110 VOLTS MARCA ELETROLUX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331,90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534AB4" w:rsidRDefault="00D2160F" w:rsidP="00D2160F">
            <w:pPr>
              <w:jc w:val="both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FORNO MICROONDAS MARCA CONSUL</w:t>
            </w:r>
          </w:p>
        </w:tc>
        <w:tc>
          <w:tcPr>
            <w:tcW w:w="1417" w:type="dxa"/>
            <w:vAlign w:val="center"/>
          </w:tcPr>
          <w:p w:rsidR="00D2160F" w:rsidRPr="00534AB4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534AB4" w:rsidRDefault="00D2160F" w:rsidP="00D2160F">
            <w:pPr>
              <w:rPr>
                <w:rFonts w:ascii="Arial" w:hAnsi="Arial" w:cs="Arial"/>
                <w:color w:val="000000"/>
              </w:rPr>
            </w:pPr>
            <w:r w:rsidRPr="00534AB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534AB4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TELEVISOR DE 21 POLEGADAS MARCA PHILIPS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D2160F" w:rsidRPr="00D8217E" w:rsidRDefault="00D2160F" w:rsidP="00D2160F">
      <w:pPr>
        <w:rPr>
          <w:rFonts w:ascii="Tahoma" w:hAnsi="Tahoma" w:cs="Tahoma"/>
          <w:b/>
          <w:sz w:val="18"/>
          <w:szCs w:val="18"/>
        </w:rPr>
      </w:pPr>
    </w:p>
    <w:p w:rsidR="00FC71FA" w:rsidRDefault="00FC71FA" w:rsidP="00D2160F">
      <w:pPr>
        <w:jc w:val="center"/>
        <w:rPr>
          <w:rFonts w:ascii="Tahoma" w:hAnsi="Tahoma" w:cs="Tahoma"/>
          <w:b/>
          <w:sz w:val="36"/>
          <w:szCs w:val="36"/>
        </w:rPr>
      </w:pPr>
    </w:p>
    <w:p w:rsidR="00FC71FA" w:rsidRDefault="00FC71FA" w:rsidP="00D2160F">
      <w:pPr>
        <w:jc w:val="center"/>
        <w:rPr>
          <w:rFonts w:ascii="Tahoma" w:hAnsi="Tahoma" w:cs="Tahoma"/>
          <w:b/>
          <w:sz w:val="36"/>
          <w:szCs w:val="36"/>
        </w:rPr>
      </w:pPr>
    </w:p>
    <w:p w:rsidR="00D2160F" w:rsidRPr="007E19D9" w:rsidRDefault="00D2160F" w:rsidP="00D2160F">
      <w:pPr>
        <w:jc w:val="center"/>
        <w:rPr>
          <w:rFonts w:ascii="Tahoma" w:hAnsi="Tahoma" w:cs="Tahoma"/>
          <w:b/>
          <w:sz w:val="36"/>
          <w:szCs w:val="36"/>
        </w:rPr>
      </w:pPr>
      <w:r w:rsidRPr="007E19D9">
        <w:rPr>
          <w:rFonts w:ascii="Tahoma" w:hAnsi="Tahoma" w:cs="Tahoma"/>
          <w:b/>
          <w:sz w:val="36"/>
          <w:szCs w:val="36"/>
        </w:rPr>
        <w:lastRenderedPageBreak/>
        <w:t>LOTE 00</w:t>
      </w:r>
      <w:r>
        <w:rPr>
          <w:rFonts w:ascii="Tahoma" w:hAnsi="Tahoma" w:cs="Tahoma"/>
          <w:b/>
          <w:sz w:val="36"/>
          <w:szCs w:val="36"/>
        </w:rPr>
        <w:t>2</w:t>
      </w:r>
    </w:p>
    <w:p w:rsidR="00D2160F" w:rsidRDefault="00D2160F" w:rsidP="00D2160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D2160F" w:rsidRPr="00D8217E" w:rsidTr="00D2160F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66E0">
              <w:rPr>
                <w:rFonts w:ascii="Arial" w:hAnsi="Arial" w:cs="Arial"/>
                <w:b/>
                <w:bCs/>
                <w:color w:val="000000"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66E0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66E0"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66E0">
              <w:rPr>
                <w:rFonts w:ascii="Arial" w:hAnsi="Arial" w:cs="Arial"/>
                <w:b/>
                <w:bCs/>
                <w:color w:val="000000"/>
              </w:rPr>
              <w:t>CLASSIFICAÇÃO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C3772">
              <w:rPr>
                <w:rFonts w:ascii="Arial" w:hAnsi="Arial" w:cs="Arial"/>
              </w:rPr>
              <w:t>5609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DATILOGRAFIA MANUAL OLIVETTI LINEA 98 MAT 3321326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B66E0">
              <w:rPr>
                <w:rFonts w:ascii="Arial" w:hAnsi="Arial" w:cs="Arial"/>
                <w:color w:val="000000"/>
              </w:rPr>
              <w:t>5908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TELEFONE EM MADEIRA CEREJEIRA MARCA ESTIL MOD.80-21,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C3772">
              <w:rPr>
                <w:rFonts w:ascii="Arial" w:hAnsi="Arial" w:cs="Arial"/>
              </w:rPr>
              <w:t>7598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DE CANTO EM MADEIRA FREIJÓ MARCA RICCÓ MOD.4.15C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2B66E0">
              <w:rPr>
                <w:rFonts w:ascii="Arial" w:hAnsi="Arial" w:cs="Arial"/>
                <w:color w:val="000000"/>
              </w:rPr>
              <w:t>9391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EM MADEIRA CEREJEIRA PARA MÁQUINA DE ESCREVER MARCA DALME REF.MM-201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C3772">
              <w:rPr>
                <w:rFonts w:ascii="Arial" w:hAnsi="Arial" w:cs="Arial"/>
              </w:rPr>
              <w:t>9776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IBMPCI MOD. 5112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ELETRICA MARCA OLIVETTI TEKNE 3 MODELO MS 90/346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10363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TELEFONE EM MADEIRA CEREJEIRA COM RODIZIOS MARCA DALME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10677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APARELHO DE AR CONDICIONADO DE 18.000BTU'S MARCA SPRINGER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751,00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 MODELO 35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MODELO 6783/15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MODELO 6783/15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MODELO 6783/15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MODELO 6783/15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MODELO 6783/15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ESCREVER ELETRÔNICA MODELO 6783/15 MARCA IBM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13238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MICROCOMPUTADOR NA COR OVO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55,70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15643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15650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15692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15802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15854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15923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15926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15949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15968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16019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16095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LAMINADO MELAMINICO NA COR OVO MARCA RICCO MODELO OP.123-7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16138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16170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16183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16205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16258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16437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16546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16697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16774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16813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16839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16868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16938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16970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17042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17043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GIROFLEX MODELO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17590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IMPPRESSORA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163,00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20263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ARMÁRIO ALTO COM 2 PORTAS 3 PRATELEIRAS COR OVO MARCA MAICON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MONOFONE DE CABEÇA PLANTRONIC COMPATIVEIS C/ A CENTRAL TELEFONICA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MONOFONE+B20669 DE CABEÇA PLANTRONIC COMPATIVEIS C/ A CENTRAL TELEFONICA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20809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MOCHO ODONTOLOGICO A GÁS MARCA DABI ATLANTE MOD. ERGORELAX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ESTANTES DE AÇO DESMONTAVEL 6 BANDEIJAS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220,00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22694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COMPATIVEL C/ A CENTRAL ALCATEL MOD.4300M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22888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CALCULADORA SOLAR C/12 DIGITOS E VISOR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23099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GIRATORIA SEM BRAÇO COR AZUL MARCA INCOTOKYO MODELO 3001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235,00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23209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CALCULADORA ELETRICA COM 12 DIGITOS MARCA ELGIN MODELO MR-6121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FAC SIMILE PAPEL COMUM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TELFONICO DE MESA INTELBRAS CP-20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DE MESA INTELBRAS CP-20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ELETRONICO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1525,36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RACK TECK ALPES 260 MP ACFT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23911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A PILHA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23912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A PILHA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23934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A PILHA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23940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A PILHA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23949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A PILHA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24225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24392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24574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24601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24612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FA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24663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ARMÁRIO SUSPENSO EM MADEIRA EM LAM. MEL. COR OVO MODELO AS80 MARCA INCOTOKYO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24821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 xml:space="preserve">ARMÁRIO TIPO BALCÃO DE 2 PORTAS E 1 PRATELEIRA COR OVO MARCA AMAZON FLEX </w:t>
            </w:r>
            <w:r w:rsidRPr="002B66E0">
              <w:rPr>
                <w:rFonts w:ascii="Arial" w:hAnsi="Arial" w:cs="Arial"/>
                <w:color w:val="000000"/>
              </w:rPr>
              <w:lastRenderedPageBreak/>
              <w:t>A2PB-93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212,00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lastRenderedPageBreak/>
              <w:t>24857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CP-20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24960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HORODATOR II, MODELO 8916, MARCA DIMEP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24963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HORODATOR II, MODELO 8916, MARCA DIMEP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24964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HORODATOR II, MODELO 8916, MARCA DIMEP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24967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HORODATOR II, MODELO 8916, MARCA DIMEP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24968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HORODATOR II, MODELO 8916, MARCA DIMEP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24984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AMPLIFICADOR C/HEADSET TIPO PABX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887,52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MICRO COM TAMPO LAMINADO MELAMINICO NA COR 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25026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PANASSONIC KXFT-78BR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BLOQUEIO DE IMPRESSÃO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EM LAM. MEL.C/2 GAVETAS COR OVO MARCA NIFLEX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25649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BANCO DE ESPERA 3 LUGARES COR PRETA MARCA MASCARELLO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285,00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26840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FAC-SIMILE COR GELO JATO DE TINTA MARCA PANASONIC MOD.KXFT908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26863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 MOD.HORODATOR II MARCA DIMEP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COR BRANCA MODELO PREMIUM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COR BRANCA MODELO PREMIUM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26882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COR BRANCA MODELO PREMIUM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26910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COR BRANCA MODELO PREMIUM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26916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COR BRANCA MODELO PREMIUM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27319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433,00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TIPO PAPEL TÉRMICO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27376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TIPO PAPEL TÉRMICO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SIEMENS/E3005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27572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SIEMENS/E3005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27575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TELEFONE COM TECLAS ALCATEL MARCA </w:t>
            </w:r>
            <w:r w:rsidRPr="00FC3772">
              <w:rPr>
                <w:rFonts w:ascii="Arial" w:hAnsi="Arial" w:cs="Arial"/>
              </w:rPr>
              <w:lastRenderedPageBreak/>
              <w:t>SIEMENS/E3005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28669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28869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BALCÃO RETO MED.1,80X0,80X0,74 E 1,10 MARFIM CADERODE MOD.BRE100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28929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BALCÃO CIRCULAR MED.1,50X0,80X0,74 E 1,10 MARFIM CADERODE MOD.BCE90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713,00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2902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GIRATÓRIA SEM BRAÇO AMARELA CADERODE MOD.7800/E-CR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29025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GIRATÓRIA SEM BRAÇO AMARELA CADERODE MOD.7800/E-CR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29034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29051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29054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29055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29149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29227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29228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29437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29440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29442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29446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29455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29470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29576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29580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29683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29702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29822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29823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29828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29866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29871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29882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12 DIGITOS MARCA ELGIN MODELO 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29941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MARCA TIMEX MODELO TI45M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30797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CJ. DE LONGARINA DE 3 LUGARES S/BRAÇOS MARCA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INTERFACE DE CONTROLE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INTERFACE DE CONTROLE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INTERFACE DE CONTROLE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INTERFACE DE CONTROLE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ACIONADOR MANUAL SUPERVISIONADO </w:t>
            </w:r>
            <w:r w:rsidRPr="00FC3772">
              <w:rPr>
                <w:rFonts w:ascii="Arial" w:hAnsi="Arial" w:cs="Arial"/>
              </w:rPr>
              <w:lastRenderedPageBreak/>
              <w:t>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31652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ACIONADOR MANUAL SUPERVISIONADO (BOTÃO DE INCÊNDIO) MARCA ILUMAC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SIRENE DE INCÊNDIO POTÊNCIA ELEVADA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500.50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31847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CAFETEIRA </w:t>
            </w:r>
            <w:r w:rsidRPr="00FC3772">
              <w:rPr>
                <w:rFonts w:ascii="Arial" w:hAnsi="Arial" w:cs="Arial"/>
              </w:rPr>
              <w:t>ELETRICA PARA 1 LITRO MOD.PERFECTTA MARCA ARNO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FOGÃO A GÁS 4 BOCAS MARCA MODELO IBIZA MARCA ESMALTEC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31879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31883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31893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31902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31927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HORADATOR II 110/220 VCA-50/60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31931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PROTOCOLADOR HORADATOR II 110/220 VCA-50/60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PANASSONIC MODELO KXTG-2815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PANASSONIC MODELO KXTG-2815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32195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PANASSONIC MODELO KXTG-2815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PANASSONIC MODELO KXTG-2815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TELEFONE COM TECLAS ALCATEL MARCA </w:t>
            </w:r>
            <w:r w:rsidRPr="00FC3772">
              <w:rPr>
                <w:rFonts w:ascii="Arial" w:hAnsi="Arial" w:cs="Arial"/>
              </w:rPr>
              <w:lastRenderedPageBreak/>
              <w:t>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32218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COM TECLAS ALCATEL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32856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CALCULADORA PORTATIL 12 DIGITOS MARCA EWTTO ET-6600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33089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MICROFONE DE MESA GOOSENECK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33147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GABINETE ACUSTICO COM ALTO FALANTE E PAINEL 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33441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CODIGO DE BARRAS MARCA COMPEX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33737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TIPO PAPEL TERMICO MARCA PANASONIC MODELO KXFT908BR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33739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TIPO PAPEL TERMICO MARCA PANASONIC MODELO KXFT908BR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33741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TIPO PAPEL TERMICO MARCA PANASONIC MODELO KXFT908BR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33745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TIPO PAPEL TERMICO MARCA PANASONIC MODELO KXFT908BR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TIPO PAPEL TERMICO MARCA PANASONIC MODELO KXFT908BR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33749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FAX TIPO PAPEL TERMICO MARCA PANASONIC MODELO KXFT908BR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33841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33857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FIXA ESPALDAR MEDIO SEM  BRAÇO MARCA INCOTOKYO MODELO 2002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DOBRAVEL  COR BRANCA MARCA CADERODE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33944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DOBRAVEL  COR BRANCA MARCA CADERODE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33976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33977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33981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33982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33985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33986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APARELHO TELEFONICO INTELBRAS MODELO CP20 DE MESA ALCATEL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34009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34012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34024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34038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C/TECLAS FLASH MARCA INTELBRAS MODELO PLENO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34102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34104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COFRE FIEL MODELO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DIGITAL MODELO PREMIUM MARCA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FAC-SIMILE MODELO KXFT908BR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35212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FAC-SIMILE MODELO KXFT908BR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FAC-SIMILE MODELO KXFT908BR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35410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35445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35484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35523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GIRATORIA ESP. ALTO C/ BRAÇOS  AZUL MODELO AH-1/D-60/02G/RS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35531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GIRATORIA ESP. ALTO C/ BRAÇOS  AZUL MODELO AH-1/D-60/02G/RS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35655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7403D3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35662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35667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36255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ARMÁRIO ALTO COM 02 PORTAS NA  COR OVO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418,65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ARMÁRIO ABERTO (NICHO) NA COR OVO MARCA PROJETO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303,48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36365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GAVETEIRO VOLANTE COM 03 GAVETAS MARCA PROJETO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152,00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DESUMIDIFICADOR DE AR AMBIENTE MODELO DESUMID-AIR 380S MARCA FARGON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36794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TELEMARKETING EARSET AX25 COM FONE FLEXIVEL HX19 MARCA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36795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TELEMARKETING EARSET AX25 COM FONE FLEXIVEL HX19 MARCA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36796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TELEMARKETING EARSET AX25 COM FONE FLEXIVEL HX19 MARCA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37092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CONDICIONADOR DE AR TIPO JANELA DE 30.000 BTUS  MODELO SILENTIA MARCA SPRINGER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1930,00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37166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ESP. ALTO COM BRAÇOS COR ZUL MOD AH-1/D-60/02G/RS MARCA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37169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ESP. ALTO COM BRAÇOS COR ZUL MOD AH-1/D-60/02G/RS MARCA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37198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ESP. MEDIO SEM BRAÇOS COR AZUL MOD. AH-2/D-60/02G MARC JOBEMA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37252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MICROCOMPUTADOR NA COR OVO MODELO ESPECIAL MARCA FERRUS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37932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TIPO PISTOLA 1200 BARCODE SCANNER (leitor de código de barra c/ fio marca argox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37934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TIPO PISTOLA 1200 BARCODE SCANNER (leitor de código de barra c/ fio marca argox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37936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TIPO PISTOLA 1200 BARCODE SCANNER (leitor de código de barra c/ fio marca argox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37997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TIPO PISTOLA 1200 BARCODE SCANNER (leitor de código de barra c/ fio marca argox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38093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PANASONIC MODELO KXTG 1381 LB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38098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PANASONIC MODELO KXTG 1381 LB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MARCA PANASONIC MODELO KXTG 1381 LB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38239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CONDICIONADOR DE AR TIPO JANELA 30.000 BTU'S  MARCA CONSUL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APARELHO FACSIMILE MARCA PANASONIC MOD.KXF700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38353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38363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DIGITAIL MARCA ALCATEL MODELO PREMIUM REFLEXES 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DIGITAL MARCA ALCATEL MODELO PREMIUM REFLEXES 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DIGITAL MARCA ALCATEL MODELO PREMIUM REFLEXES 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38463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38497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38508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38538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38539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38542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38554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APARELHO TELEFÔNICO COM TECLAS  FLASH,  MUTE MODELO TK-500 MARCA T-KLAR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38609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PARA TELEFONE REV. EM LAMINADO MELAMINICO COR OVO MOD. 4508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38804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ESTANTE DE AÇO COM 06 (SEIS) PRATELEIRAS REGULAVEIS MODELO EDP6BECX MARCA PANDIN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38867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COM 03 GAVETASLAMINADO MELAMINICO OVO MODELO M1270 MARCA INCOTOKYO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230,00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39009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ARMÁRIO ALTO COM 02 PORTAS NA COR OVO MARCA PEDROSA MODELO 3989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306,00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39027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39029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39036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39190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39213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39215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39268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FAC SIMILE PAPEL TÉRMICO MODELO KX-FT938BR-B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39280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FAC SIMILE PAPEL TÉRMICO MODELO KX-FT938BR-B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FAC SIMILE PAPEL TÉRMICO MODELO KX-FT938BR-B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FAC SIMILE PAPEL TÉRMICO MODELO KX-FT938BR-B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39295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FAC SIMILE PAPEL TÉRMICO MODELO KX-FT938BR-B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DE FAC SIMILE PAPEL TÉRMICO MODELO KX-FT938BR-B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39569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39583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39584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SPLIT 36.000 BTUS MODELO SILVERMAXI MARCA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VENTILADOR DE PAREDE MARCA VENTISOL 50CM OSCILANTE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40431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CENTRAL DE AR SPLIT,TIPO PAREDE, 18.000BTU'S C/CONTROLE MOD.MAXIFLEX - M.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40499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ESPALDAR MÉDIO C/ BRAÇOS NA COR AZUL MODELO ROBOT MARCA ROBOT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153,50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41.118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SEM FIO VIOCE ID 2.4G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ELÉTRICA CAP. 20 XÍCARAS MARCA/MODELO ELETROLUX 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ELETRICA CAP. 20 XÍCARAAS MARCA/MODELO ELETROLUX PRO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TIPO HEADSET FONE DE CABEÇA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TIPO HEADSET FONE DE CABEÇA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TIPO HEADSET FONE DE CABEÇA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TIPO HEADSET FONE DE CABEÇA MARCA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TIPO HEADSET FONE DE CABEÇA MARCA INTELBRAS</w:t>
            </w:r>
          </w:p>
          <w:p w:rsidR="00FC71FA" w:rsidRPr="00FC3772" w:rsidRDefault="00FC71FA" w:rsidP="00FC71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TIPO HEADSET  MODELO HSB10 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43361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 xml:space="preserve">SUPORTE PARA CPU O,25X0,45X0,45 MARFIM </w:t>
            </w:r>
            <w:r w:rsidRPr="002B66E0">
              <w:rPr>
                <w:rFonts w:ascii="Arial" w:hAnsi="Arial" w:cs="Arial"/>
                <w:color w:val="000000"/>
              </w:rPr>
              <w:lastRenderedPageBreak/>
              <w:t>FERRUS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63,00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43363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SUPORTE PARA CPU O,25X0,45X0,45 MARFIM FERRUS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43511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CALCULADORA  DE MESA SOLAR UFFIZI C-015 COM 12 DIGITOS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43620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ESTANTE SIMPLES  MODULADA EM CHAPA DE AÇO SUPER REFORÇADA  6 PRAT. MARCA PANDIN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224,99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43666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43677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43689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43701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43766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ESP.MEDIO C/BRAÇOS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43772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ESP.MEDIO C/BRAÇOS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43786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GIRATORIA ESP.MEDIO C/BRAÇOS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43878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43880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43972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43989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44.024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44000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44009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RELOGIO DE PAREDE EM OS INJETADO </w:t>
            </w:r>
            <w:r w:rsidRPr="00FC3772">
              <w:rPr>
                <w:rFonts w:ascii="Arial" w:hAnsi="Arial" w:cs="Arial"/>
              </w:rPr>
              <w:lastRenderedPageBreak/>
              <w:t>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lastRenderedPageBreak/>
              <w:t>44010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44015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RELOGIO DE PAREDE EM OS INJETADO REDONDO 30CM MARCA BM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44088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44092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44096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44097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44099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44108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FAC SIMILE MARCA PANASONIC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399.99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SEM FIO DE CANAIS 25 MARCA SIEMENS MODELO A-5001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SEM FIO DE CANAIS 25 MARCA SIEMENS MODELO A-5001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SEM FIO DE CANAIS 25 MARCA SIEMENS MODELO A-5024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SEM FIO DE CANAIS 25 MARCA SIEMENS MODELO A-5024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44194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CONDICIONADOR DE AR JANELA 21.000 BTU'S MARCA SPRINGER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1399,00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44796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BEBEDOURO INOX VERTICAL ELETRICO 2 SAIDAS MARCA POLICARBON BRASIL MODELO NATUGEL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44863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DE CODIGO DE BARRA MARCA BITATEK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44970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DE CODIGO DE BARRA MARCA BITATEK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45086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LEITOR DE CODIGO DE BARRA MARCA BITATEK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46.867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SEM FIO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46.893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46.896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46.897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FRAGMENTADORA DE PAPEL MARCA SECRETA SEC-15-C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FRAGMENTADORA DE PAPEL MARCA SECRETA SEC-15-C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FRAGMENTADORA DE PAPEL MARCA SECRETA SEC-15-C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46276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 xml:space="preserve">CADEIRA GIRATORIA SEM BRAÇO AZUL </w:t>
            </w:r>
            <w:r w:rsidRPr="002B66E0">
              <w:rPr>
                <w:rFonts w:ascii="Arial" w:hAnsi="Arial" w:cs="Arial"/>
                <w:color w:val="000000"/>
              </w:rPr>
              <w:lastRenderedPageBreak/>
              <w:t>MARCA JOBEMA MODELO PD2/12G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653,12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46294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46300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46302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46404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46405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COR BRANCA MARCA LG MODELO MS3047G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289,99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COR BRANCA MARCA LG MODELO MS3047G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289,99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COR BRANCA MARCA LG MODELO MS3047G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289,99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46797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46801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ALTO MDF MARFIM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46874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ELETRICA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46899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46906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MÁQUINA DE CALCULAR ELETRICA 14 DIGITOS E BOBINA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ALCATEL/INTELBRAS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ALCATEL/INTELBRAS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49561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49568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CONVENCIONAL TELEFONE COM TECLAS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SPLIT DE 1'2.000 BTU'S MARCA/MODELO VERENA CR 12 INT/CR 12 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SPLIT 36.000  MARCA MODELO SPRINGER SILVERMAX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51561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GAVETEIRO VOLANTE COM 4 GAVETAS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569,40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52033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52069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BANCO DE ESPERA DE 03 LUGARES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BANCO DE ESPERA DE 03 LUGARES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52084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52093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52095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BANCO DE ESPERA DE 03 LUGARES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52194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52197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52281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52302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CADEIRA PRESIDENTE COM BRAÇO COR AZUL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52315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MÁQUINA DE CALCULAR ELÉTRICA COM 12 DIGÍTOS COM VISOR EM LCD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52333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BEBEDOURO TIPO VERTICAL ELÉTRICO COM 02 TORNEIRAS PARA GARRAFÃO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53499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COM CAPACIDADE 28 LITROS COR BRANCA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309,99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53533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MESA COM 03 GAVETAS MEDINDO 1,20X0,70X0,74 CM COR MARFIM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673,00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53566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BEBEDOURO TIPO VERTICAL ELÉTRICO COM 02 TORNEIRAS PARA GARRAFÃO EGC35B ESMALTEC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430,00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53733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53736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53771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54676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RELÓGIO DE PAREDE COR PRATA EM 0-S </w:t>
            </w:r>
            <w:r w:rsidRPr="00FC3772">
              <w:rPr>
                <w:rFonts w:ascii="Arial" w:hAnsi="Arial" w:cs="Arial"/>
              </w:rPr>
              <w:lastRenderedPageBreak/>
              <w:t>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lastRenderedPageBreak/>
              <w:t>54723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54797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54833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54858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54866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RELÓGIO DE PAREDE COR PRATA EM 0-S INJETADO PERSONALIZADO COM BRASÃO COLORIDO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54872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RELÓGIO DE PAREDE REDONDO 30 CM DIAMETRO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55798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2B66E0" w:rsidRDefault="00D2160F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55855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33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55879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55925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55939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55957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56019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56024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56046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56047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2E4C63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2E4C63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E4C63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56050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56056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56061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2B66E0" w:rsidRDefault="00D2160F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56176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 xml:space="preserve">POLTRONA DIRETOR GIRATÓRIA COM </w:t>
            </w:r>
            <w:r w:rsidRPr="002B66E0">
              <w:rPr>
                <w:rFonts w:ascii="Arial" w:hAnsi="Arial" w:cs="Arial"/>
                <w:color w:val="000000"/>
              </w:rPr>
              <w:lastRenderedPageBreak/>
              <w:t>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lastRenderedPageBreak/>
              <w:t>56197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56219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56224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56226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ELÉTRICA PARA 26 XICARAS DE 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56546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ELÉTRICA PARA 26 XICARAS DE 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58683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FRAGMENTADORA DE PAPEL CORPO DE PLÁSTICO CAPACIDADE MÉDIA DE 50 KG 110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1031,50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60460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METAL COM JARRA EM INOX MODELO THERMOLNOX 4402 MARCA OSTER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METAL COM JARRA EM INOX MODELO THERMOLNOX 4402 MARCA OSTER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METAL - OSTER 4402 JRRA INOX - THERMOLNOX (12 A 40 XÍCARAS) CO JARRA TÉRMICA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60895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METAL - OSTER 4402 JRRA INOX - THERMOLNOX (12 A 40 XÍCARAS) CO JARRA TÉRMICA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61199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 CAPACIDADE DE 28 LITROS 110 VOLTS MARCA ELETROLUX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331,90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62524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BEBEDOURO TIPO COLUNA MASTER PARA GARRAFÃO 20 LITROS MARCA LIBELL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506,05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66121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ELÉTRICA COM JARRA DE VIDRO MODELO C-04 MARCA MONDIAL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66121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CAFETEIRA ELÉTRICA COM JARRA DE VIDRO MODELO C-04 MARCA MONDIAL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2B66E0" w:rsidRDefault="00D2160F" w:rsidP="00FC71FA">
            <w:pPr>
              <w:jc w:val="both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FORNO MICROONDAS MARCA CONSUL</w:t>
            </w:r>
          </w:p>
        </w:tc>
        <w:tc>
          <w:tcPr>
            <w:tcW w:w="1417" w:type="dxa"/>
            <w:vAlign w:val="center"/>
          </w:tcPr>
          <w:p w:rsidR="00D2160F" w:rsidRPr="002B66E0" w:rsidRDefault="00D2160F" w:rsidP="00D2160F">
            <w:pPr>
              <w:jc w:val="center"/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2B66E0" w:rsidRDefault="00D2160F" w:rsidP="00D2160F">
            <w:pPr>
              <w:rPr>
                <w:rFonts w:ascii="Arial" w:hAnsi="Arial" w:cs="Arial"/>
                <w:color w:val="000000"/>
              </w:rPr>
            </w:pPr>
            <w:r w:rsidRPr="002B66E0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TELEVISOR DE 29 POLEGADAS MARCA PHILIPS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KS DIGITAL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KS DIGITAL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TELEFONE S/FIO MARCA PANASONIC 900 MHZ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D2160F" w:rsidRPr="002B66E0" w:rsidTr="00D2160F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F" w:rsidRPr="00FC3772" w:rsidRDefault="00D2160F" w:rsidP="00FC71FA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TELEFONICO INTELBRAS MODELO CP20 DE MESA ALCATEL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0F" w:rsidRPr="00FC3772" w:rsidRDefault="00D2160F" w:rsidP="00D2160F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D2160F" w:rsidRPr="00D8217E" w:rsidRDefault="00D2160F" w:rsidP="00D2160F">
      <w:pPr>
        <w:rPr>
          <w:rFonts w:ascii="Tahoma" w:hAnsi="Tahoma" w:cs="Tahoma"/>
          <w:b/>
          <w:sz w:val="18"/>
          <w:szCs w:val="18"/>
        </w:rPr>
      </w:pPr>
    </w:p>
    <w:p w:rsidR="00A32BE6" w:rsidRDefault="00A32BE6" w:rsidP="00D2160F">
      <w:pPr>
        <w:jc w:val="center"/>
        <w:rPr>
          <w:rFonts w:ascii="Tahoma" w:hAnsi="Tahoma" w:cs="Tahoma"/>
          <w:b/>
          <w:sz w:val="36"/>
          <w:szCs w:val="36"/>
        </w:rPr>
      </w:pPr>
    </w:p>
    <w:p w:rsidR="00A32BE6" w:rsidRDefault="00A32BE6" w:rsidP="00D2160F">
      <w:pPr>
        <w:jc w:val="center"/>
        <w:rPr>
          <w:rFonts w:ascii="Tahoma" w:hAnsi="Tahoma" w:cs="Tahoma"/>
          <w:b/>
          <w:sz w:val="36"/>
          <w:szCs w:val="36"/>
        </w:rPr>
      </w:pPr>
    </w:p>
    <w:p w:rsidR="00A32BE6" w:rsidRDefault="00A32BE6" w:rsidP="00D2160F">
      <w:pPr>
        <w:jc w:val="center"/>
        <w:rPr>
          <w:rFonts w:ascii="Tahoma" w:hAnsi="Tahoma" w:cs="Tahoma"/>
          <w:b/>
          <w:sz w:val="36"/>
          <w:szCs w:val="36"/>
        </w:rPr>
      </w:pPr>
    </w:p>
    <w:p w:rsidR="00D2160F" w:rsidRDefault="00D2160F" w:rsidP="00D2160F">
      <w:pPr>
        <w:jc w:val="center"/>
        <w:rPr>
          <w:rFonts w:ascii="Tahoma" w:hAnsi="Tahoma" w:cs="Tahoma"/>
          <w:b/>
          <w:sz w:val="36"/>
          <w:szCs w:val="36"/>
        </w:rPr>
      </w:pPr>
      <w:r w:rsidRPr="007E19D9">
        <w:rPr>
          <w:rFonts w:ascii="Tahoma" w:hAnsi="Tahoma" w:cs="Tahoma"/>
          <w:b/>
          <w:sz w:val="36"/>
          <w:szCs w:val="36"/>
        </w:rPr>
        <w:lastRenderedPageBreak/>
        <w:t>LOTE 00</w:t>
      </w:r>
      <w:r>
        <w:rPr>
          <w:rFonts w:ascii="Tahoma" w:hAnsi="Tahoma" w:cs="Tahoma"/>
          <w:b/>
          <w:sz w:val="36"/>
          <w:szCs w:val="36"/>
        </w:rPr>
        <w:t>3</w:t>
      </w:r>
    </w:p>
    <w:p w:rsidR="00D2160F" w:rsidRDefault="00D2160F" w:rsidP="00D2160F">
      <w:pPr>
        <w:jc w:val="center"/>
        <w:rPr>
          <w:rFonts w:ascii="Tahoma" w:hAnsi="Tahoma" w:cs="Tahoma"/>
          <w:b/>
          <w:sz w:val="20"/>
          <w:szCs w:val="20"/>
        </w:rPr>
      </w:pPr>
    </w:p>
    <w:p w:rsidR="00A32BE6" w:rsidRDefault="00A32BE6" w:rsidP="00D2160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D2160F" w:rsidRPr="00D8217E" w:rsidTr="00D2160F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F88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F88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F88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F88"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EM MADEIRA CEREJEIRA MARCA LEOPOLDO MODELO 3010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1741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GIROFLEX MODELO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13425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EM MADEIRA CEREJEIRA EM PAINEL MARCA ESTIL MOD.CE-21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372,00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15775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15997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16154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16159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16210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16423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16448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16734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16837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16847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16852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16853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16871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16891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17026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17036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17071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lastRenderedPageBreak/>
              <w:t>17162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17194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ARMÁRIO BAIXO EM MADEIRA DE LEI FREIJÓ CINZA MARCA RICCO MODELO116.B22-FC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1105,00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17320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PRATELEIRAS METALICAS COM 6 BANDEJAS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120,00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20873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 MARCA CADERODE COR AZUL MOD.801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22855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S/BRAÇOS MARCA IBEM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22865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S/BRAÇOS MARCA IBEM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23312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APARELHO DESUMIDIFICADOR DE AR E AMBIENTE  MARCA FARGON MODELO.FARGON-DEUMIDAIR-380S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1625,00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24359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24445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24560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24597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24603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24608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24750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TIPO CAIXA SEM BRAÇOS COR AZUL MODELO 805/C MARCA BF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25551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CARRO PLATAFORMA C/FREIO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850,00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25569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CONDICIONADOR DE AR TIPO SPLIT 24.000BTUS C/CONTROLE HITACHI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4185,00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25765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TAMPO CURVO PAINEL FRONTAL EM AGLOMERADO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1257,90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27329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433,00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27330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433,00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28873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RETA MED.1,40X0,80X0,74 MARFIM CADERODE MOD.MRE140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266,00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29037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29060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29121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29140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29174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29230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lastRenderedPageBreak/>
              <w:t>29344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GIRAT. S/BRAÇO MARCA CADERODE MODELOI 701SB/E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198,00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29485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ALTO MODELO I-20I/GV/743/08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386,00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29486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MEDIO C/BRAÇOS MODELO I-202 GV/743/08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371,00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29487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MEDIO C/BRAÇOS MODELO I-202 GV/743/08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371,00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29488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MEDIO C/BRAÇOS MODELO I-202 GV/743/08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371,00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29568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316,00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29755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29815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29819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29820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31942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CONDICONADOR DE AR TIPO JANELA 21.000BTUS MARCA SPRINGER TOTALINE MODELO MUNDAL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1390,00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32458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DE 03 GAVETAS LAM. MEL. NA COR OVO MARCA INCOTOKYO MODELO 1270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320,00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32381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ALTO C/ BRAÇOS MARCA INCOTOKYO MOD.2000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32528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GIRATÓRIA ESPALDAR ALTO COM BRAÇOS MODELO 2000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33840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33847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33862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 ESPALDAR MEDIO SEM  BRAÇO MARCA INCOTOKYO MODELO 2002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34094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193,00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35540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GIRATORIA ESP. ALTO C/ BRAÇOS  AZUL MODELO AH-1/D-60/02G/RS MARCA JOBEMA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35571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151,50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36384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GAVETEIRO VOLANTE COM 03 GAVETAS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152,00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lastRenderedPageBreak/>
              <w:t>36385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GAVETEIRO VOLANTE COM 03 GAVETAS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152,00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37101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PARA TELEFONE COR OVO MODELO  ESPECIAL MARCA FERRUS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37156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GIRATÓRIA ESP. ALTO COM BRAÇOS COR ZUL MOD AH-1/D-60/02G/RS MARCA JOBEMA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37263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ARMÁRIO ALTO COM 02 PORTAS NA COR OVO MEDINDO0,90x0,35x1,80 CM MARCA PROJETO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418,65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38324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38360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38899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COM 03 GAVETASLAMINADO MELAMINICO OVO MODELO M1270 MARCA INCOTOKYO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230,00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39228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116,00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39309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BEBEDOURO INOX VERTICAL ELETRICO COM 02 TORNEIRAS MARCA LIBELL MODELO CGA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338,00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39313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BEBEDOURO INOX VERTICAL ELETRICO COM 02 TORNEIRAS MARCA LIBELL MODELO CGA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338,00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39330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BEBEDOURO INOX VERTICAL ELETRICO COM 02 TORNEIRAS MARCA LIBELL MODELO CGA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338,00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39573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1648,50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39664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CONDICIONADOR DE AR TIPO JANELA DE 21.000 BTU'S MARCA/MODELO SPRINGER/SILENTIA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1272,00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40440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CENTRAL DE AR SPLIT,TIPO PAREDE, 18.000BTU'S C/CONTROLE MOD.MAXIFLEX - M. SPRINGER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40874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LAVAJATO HD 585 PROFISSIONAL S 120V 60HZ 1974-187.0 MARCA KARCHER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1296,36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46406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46765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FORNO MICROONDAS COR BRANCA MARCA LG MODELO MS3047G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289,99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49688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CONDICIONADOR DE AR SPLIT 36.000  MARCA MODELO SPRINGER SILVERMAX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3470,00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51559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GAVETEIRO VOLANTE COM 4 GAVETAS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569,40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51614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COM 2 PORTAS MARFIM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1014,70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51615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COM 2 PORTAS MARFIM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1014,70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51619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COM 2 PORTAS MARFIM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1014,70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51620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COM 2 PORTAS MARFIM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1014,70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52035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lastRenderedPageBreak/>
              <w:t>52094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52097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52105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52143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52169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52174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52189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52203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52221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52223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52226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52239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52251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53683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53690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53707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53762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54499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COM 06 GAVETAS MEDINDO 1,60X0,70X0,74 COR MARFIM DANA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945,00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54882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MESA COM 03 GAVETAS MEDINDO 1,20X0,70X0,74 CM COR MARFIM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673,00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55777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55813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55854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55891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55892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55954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55982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55984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lastRenderedPageBreak/>
              <w:t>55997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56012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56025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56049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56055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56067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56079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56113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56125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56173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56183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  <w:tr w:rsidR="00D2160F" w:rsidRPr="00D8217E" w:rsidTr="00D2160F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2160F" w:rsidRPr="00E15F88" w:rsidRDefault="00D2160F" w:rsidP="009B6746">
            <w:pPr>
              <w:jc w:val="both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 xml:space="preserve">TELEVISOR SEM AC </w:t>
            </w:r>
            <w:r w:rsidR="00FC71FA">
              <w:rPr>
                <w:rFonts w:ascii="Arial" w:hAnsi="Arial" w:cs="Arial"/>
              </w:rPr>
              <w:t>–</w:t>
            </w:r>
            <w:r w:rsidRPr="00E15F88">
              <w:rPr>
                <w:rFonts w:ascii="Arial" w:hAnsi="Arial" w:cs="Arial"/>
              </w:rPr>
              <w:t xml:space="preserve"> SHARP</w:t>
            </w:r>
          </w:p>
        </w:tc>
        <w:tc>
          <w:tcPr>
            <w:tcW w:w="1417" w:type="dxa"/>
            <w:vAlign w:val="center"/>
          </w:tcPr>
          <w:p w:rsidR="00D2160F" w:rsidRPr="00E15F88" w:rsidRDefault="00D2160F" w:rsidP="00D2160F">
            <w:pPr>
              <w:jc w:val="center"/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150,00</w:t>
            </w:r>
          </w:p>
        </w:tc>
        <w:tc>
          <w:tcPr>
            <w:tcW w:w="2268" w:type="dxa"/>
            <w:vAlign w:val="center"/>
          </w:tcPr>
          <w:p w:rsidR="00D2160F" w:rsidRPr="00E15F88" w:rsidRDefault="00D2160F" w:rsidP="00D2160F">
            <w:pPr>
              <w:rPr>
                <w:rFonts w:ascii="Arial" w:hAnsi="Arial" w:cs="Arial"/>
              </w:rPr>
            </w:pPr>
            <w:r w:rsidRPr="00E15F88">
              <w:rPr>
                <w:rFonts w:ascii="Arial" w:hAnsi="Arial" w:cs="Arial"/>
              </w:rPr>
              <w:t>ANTIECONÔMICO</w:t>
            </w:r>
          </w:p>
        </w:tc>
      </w:tr>
    </w:tbl>
    <w:p w:rsidR="00D2160F" w:rsidRPr="00D8217E" w:rsidRDefault="00D2160F" w:rsidP="00D2160F">
      <w:pPr>
        <w:rPr>
          <w:rFonts w:ascii="Tahoma" w:hAnsi="Tahoma" w:cs="Tahoma"/>
          <w:b/>
          <w:sz w:val="18"/>
          <w:szCs w:val="18"/>
        </w:rPr>
      </w:pPr>
    </w:p>
    <w:p w:rsidR="009B6746" w:rsidRPr="00873262" w:rsidRDefault="009B6746" w:rsidP="009B6746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004</w:t>
      </w:r>
    </w:p>
    <w:p w:rsidR="009B6746" w:rsidRPr="001C0835" w:rsidRDefault="009B6746" w:rsidP="009B6746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9B6746" w:rsidRPr="00D8217E" w:rsidTr="009B6746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FC3772" w:rsidRDefault="009B6746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FC3772" w:rsidRDefault="009B6746" w:rsidP="009B6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9B6746" w:rsidRPr="00FC3772" w:rsidRDefault="009B6746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9B6746" w:rsidRPr="00FC3772" w:rsidRDefault="009B6746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9B6746" w:rsidRPr="00B608C4" w:rsidTr="009B6746">
        <w:trPr>
          <w:trHeight w:val="27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EM MADEIRA CEREJEIRA MARCA LEOPOLDO MODELO 3010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7198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EM MADEIRA FREIJÓ MARCA RICCÓ 4186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9887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 MARCA GIROFLEX MODELO 06520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10446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EM MADEIRA CEREJEIRA PARA MÁQUINA ESCREVER MARCA DALME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10932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ARMÁRIO EM MADEIRA LEI CEDRO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13422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EM MADEIRA CEREJEIRA EM PAINEL MARCA ESTIL MOD.CE-21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372,00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14923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CONSOLE MARCA RICCO MOD.104-COM  EM MAD. DE LEI FREIJÓ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5026,00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14997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TV EM CORES 20 PHILCO MOD.2044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495,00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15814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15905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C71FA" w:rsidRPr="00B608C4" w:rsidRDefault="009B6746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15915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16174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16227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16276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16489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16513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16594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16623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16696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16715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16719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16724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16802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17072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17076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17135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APARELHO ELETRICO P/COMBATER FUNGOS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674,00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19046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BALCÃO COM 02 PORTAS E 01 PRATELEIRA MARCA ESTIL MODELO 50-12 COR OVO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202,00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24345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24549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24605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24614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24738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ARMÁRIO TIPO ESTANTE REVESTIDO EM MADEIRA NA COR OVO MOD. E186 MARCA BF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319,00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24776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COM 03 GAVETAS NA COR OVO MARCA AMAZON FLEX M/3G-125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25550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CARRO PLATAFORMA C/FREIO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25646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BANCO DE ESPERA 3 LUGARES COR PRETA MARCA MASCARELLO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285,00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25670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FIXA COR PRETA MARCA MASCARELLO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99,00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27312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433,00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28868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BALCÃO RETO MED.1,80X0,80X0,74 E 1,10 MARFIM CADERODE MOD.BRE100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29050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29052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29062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29229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29263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DE REUNIÃO OVAL COR OVO LAM. MEL. MARCA CADERODE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29436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29483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GIRATORIA ESPALDAR ALTO MODELO I-20I/GV/743/08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29601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29602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29764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29779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29783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30858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ARMÁRIO ALTO MISTO 2 PORTAS PRATELEIRAS REGULAVEIS COR OVO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288,00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32564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GIRATÓRIA ESPALDAR MÉDIO SEM  BRAÇO MODELO  2001 MARCA INCOTOKYO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33763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DE 3 GAVETAS C/CHAVE LAM.MEL.COR OVO MARCA INCOTOKYO MOD.M1270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320,00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33801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GIRATORIA ESPALDAR MÉDIO SEM BRAÇO MARCA INCOTOKYO MOD.2001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34077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GIRATORIA  ESPALDAR MÉDIO SEM  BRAÇO MARCA INCOTOKYO  MODELO 2001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34463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 xml:space="preserve">POLTRONA GIRATORIA ESPALDAR MÉDIO </w:t>
            </w:r>
            <w:r w:rsidRPr="00B608C4">
              <w:rPr>
                <w:rFonts w:ascii="Arial" w:hAnsi="Arial" w:cs="Arial"/>
                <w:color w:val="000000"/>
              </w:rPr>
              <w:lastRenderedPageBreak/>
              <w:t>COM BRAÇOS MARCA INCOTOKYO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287,00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34938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ESTANTE METALICA COM 06 PRATELEIRAS MARCA PANDIN MODELO EDP6BE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35372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ESTANTE DE AÇO COM 06 PRATELEIRAS MARCA AMAPA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155,65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35566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35609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35620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35660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35661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GIRATÓRIA ESPALDAR MÉDIO SEM BRAÇO MODELO 4H-2/D-60/05G MARCA  JOBEMA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36275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ARMÁRIO ABERTO (NICHO) NA COR OVO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303,48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36394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GAVETEIRO VOLANTE COM 03 GAVETAS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152,00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37174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ESPADAR MEDIO SEM BRAÇOS BASE SKY MOD. AH-2/D-60/63S MARCA JOBEMA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37191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 ESPADAR MEDIO SEM BRAÇOS BASE SKY MOD. AH-2/D-60/63S MARCA JOBEMA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37311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GAVETEIRO VOLANTE COM 03 GAVETAS MEDINDO 0,30X0,50X0,60 CM MARCA PROJETO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152,00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38321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38325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38380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38389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38390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38597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PARA TELEFONE REV. EM LAMINADO MELAMINICO COR OVO MOD. 4508 MARCA PEDROSA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38999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PARA MICROCOMPUTADOR NA COR OVO MODELO F-35 MARCA FENIX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39082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 xml:space="preserve">ARMÁRIO ALTO COM 02 PORTAS NA COR </w:t>
            </w:r>
            <w:r w:rsidRPr="00B608C4">
              <w:rPr>
                <w:rFonts w:ascii="Arial" w:hAnsi="Arial" w:cs="Arial"/>
                <w:color w:val="000000"/>
              </w:rPr>
              <w:lastRenderedPageBreak/>
              <w:t>OVO MARCA PEDROSA MODELO 3989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306,00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39083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ARMÁRIO ALTO COM 02 PORTAS NA COR OVO MARCA PEDROSA MODELO 3989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306,00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39149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39153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39162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39176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39212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39585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39587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40432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CENTRAL DE AR SPLIT,TIPO PAREDE, 18.000BTU'S C/CONTROLE MOD.MAXIFLEX - M. SPRINGER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40460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FORNO MICRONDAS CAPACIDADE 28 LITROS COR BRANCA MARCA/MODELO ELETROLUX MEF41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365,00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44192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CONDICIONADOR DE AR SPLIT 18.000 BTU'S MARCA VERENA MOD. CR-18INT/EXT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1399,00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46400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46401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46402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46403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653,12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46716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46774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FORNO MICROONDAS COR BRANCA MARCA LG MODELO MS3047G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289,99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46782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49694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CONDICIONADOR DE AR SPLIT 36.000  MARCA MODELO SPRINGER SILVERMAX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3470,00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49706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MÁQUINA DE CAFÉ EXPRESSO MARCA MODELO RHEA VENDORS XS E4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49709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CONDICIONADOR DE AR SPLIT 24.000 BTU'S MARCA MODELONOVEXIUM NOV 25</w:t>
            </w:r>
          </w:p>
          <w:p w:rsidR="00FC71FA" w:rsidRPr="00B608C4" w:rsidRDefault="00FC71FA" w:rsidP="009B674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51484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CONDICIONADOR DE AR TIPO JANELA DE 30.000 BTUS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2200,00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52055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 xml:space="preserve">CADEIRA GIRATÓRIA SEM BRAÇO COR AZUL </w:t>
            </w:r>
            <w:r w:rsidRPr="00B608C4">
              <w:rPr>
                <w:rFonts w:ascii="Arial" w:hAnsi="Arial" w:cs="Arial"/>
                <w:color w:val="000000"/>
              </w:rPr>
              <w:lastRenderedPageBreak/>
              <w:t>MARCA CADERODE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190,00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52073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52089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BANCO DE ESPERA DE 03 LUGARES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52190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52213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52215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52231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52263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52273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53738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53821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ARMÁRIO  ALTO 02 PORTAS 03 PRAT. INTERNAS MARFIM GDAA0816BRFD MARTINUCCI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648,81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55793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55834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55851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55859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55863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55886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55901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55926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55941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55961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55963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55967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 xml:space="preserve">POLTRONA DIRETOR GIRATÓRIA COM </w:t>
            </w:r>
            <w:r w:rsidRPr="00B608C4">
              <w:rPr>
                <w:rFonts w:ascii="Arial" w:hAnsi="Arial" w:cs="Arial"/>
                <w:color w:val="000000"/>
              </w:rPr>
              <w:lastRenderedPageBreak/>
              <w:t>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lastRenderedPageBreak/>
              <w:t>55987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56080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62521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BEBEDOURO TIPO COLUNA MASTER PARA GARRAFÃO 20 LITROS MARCA LIBELL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506,05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9B6746" w:rsidRPr="00B608C4" w:rsidTr="009B6746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62523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B6746" w:rsidRPr="00B608C4" w:rsidRDefault="009B6746" w:rsidP="009B6746">
            <w:pPr>
              <w:jc w:val="both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BEBEDOURO TIPO COLUNA MASTER PARA GARRAFÃO 20 LITROS MARCA LIBELL</w:t>
            </w:r>
          </w:p>
        </w:tc>
        <w:tc>
          <w:tcPr>
            <w:tcW w:w="1417" w:type="dxa"/>
            <w:vAlign w:val="center"/>
          </w:tcPr>
          <w:p w:rsidR="009B6746" w:rsidRPr="00B608C4" w:rsidRDefault="009B6746" w:rsidP="00891C72">
            <w:pPr>
              <w:jc w:val="center"/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506,05</w:t>
            </w:r>
          </w:p>
        </w:tc>
        <w:tc>
          <w:tcPr>
            <w:tcW w:w="2268" w:type="dxa"/>
            <w:vAlign w:val="center"/>
          </w:tcPr>
          <w:p w:rsidR="009B6746" w:rsidRPr="00B608C4" w:rsidRDefault="009B6746" w:rsidP="00891C72">
            <w:pPr>
              <w:rPr>
                <w:rFonts w:ascii="Arial" w:hAnsi="Arial" w:cs="Arial"/>
                <w:color w:val="000000"/>
              </w:rPr>
            </w:pPr>
            <w:r w:rsidRPr="00B608C4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9B6746" w:rsidRPr="00B608C4" w:rsidRDefault="009B6746" w:rsidP="009B6746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91C72" w:rsidRPr="00873262" w:rsidRDefault="00891C72" w:rsidP="00891C72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00</w:t>
      </w:r>
      <w:r>
        <w:rPr>
          <w:rFonts w:ascii="Tahoma" w:hAnsi="Tahoma" w:cs="Tahoma"/>
          <w:b/>
          <w:sz w:val="36"/>
          <w:szCs w:val="36"/>
        </w:rPr>
        <w:t>5</w:t>
      </w:r>
    </w:p>
    <w:p w:rsidR="00891C72" w:rsidRPr="001C0835" w:rsidRDefault="00891C72" w:rsidP="00891C72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891C72" w:rsidRPr="00D8217E" w:rsidTr="00891C72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6126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ARQUIVO DE AÇO C/4 GAV. MARCA PANDIN REF.AP.OF4E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8884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ESTANTE DE AÇO SCHEFFER MODELO EDPA-06.42 DIMENSÕES 2,43X0,92XO,42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9417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EM MADEIRA CEREJEIRA PARA MÁQUINA DE ESCREVER MARCA DALME REF.MM-201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9428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EM MADEIRA CEREJEIRA PARA MÁQUINA DE ESCREVER MARCA DALME REF.MM-201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10299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GIRATÓRIA SEM BRAÇOS MARCA GIROFLEX MODELO 6520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11145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EM MADEIRA CEREJEIRA C/01 PRATELEIRA  MARCA KROLL MODELO KMT-100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25,83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13574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DETECTOR DE METAIS FIXOS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3850,00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15797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15864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16013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16109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16232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16268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16280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16458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18036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MEDINDO 1,47X2.10X0,51M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2192,00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18126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APARELHO CONDICIONADOR DE AR JANELA 30.000 BTU'S MARCA CARRIER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1349,00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20698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GIRATORIA C/BRAÇOS COR AZUL MARCA RELAX REF.3501-R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286,00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23068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TIPO BALCÃO DE 02 PORTAS E 01 PRATELEIRA MARCA INCOTOKYO MODELO AB-2P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221,00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24159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P/COMPUTADOR EM MAD. LAM. MEL. MARCA BELLA LINEA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24538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24739</w:t>
            </w:r>
          </w:p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TIPO ESTANTE REVESTIDO EM MADEIRA NA COR OVO MOD. E186 MARCA BF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319,00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25056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APARELHO CONDICIONADOR DE AR TIPO JANELA 30.000 BTUS MARCA SPRINGER CARRIER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2095,00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25436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BEBEDOURO ELETRICO INOX P/GARRAFÃO,  MARCA BELLIERE MOD. CALIPSO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450,00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25450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ALTO REVESTIDO EM LAM. MEL. COR BEGE CLARO 2 PORTAS MARCA NIFLEX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439,00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25539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GIRATORIA C/BRAÇO ESPALDAR ALTO CONCHA TECIDO AZUL MOD.300G MARCA POLIFER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336,00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27319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433,00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28679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350,00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28695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350,00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29065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29233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29417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GIRAT. C/BRAÇO MARCA CADERODE MODELO 701/E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238,00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29717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 xml:space="preserve">POLTRONA FIXA ESPALDAR MEDIO S/BRAÇO </w:t>
            </w:r>
            <w:r w:rsidRPr="00942351">
              <w:rPr>
                <w:rFonts w:ascii="Arial" w:hAnsi="Arial" w:cs="Arial"/>
              </w:rPr>
              <w:lastRenderedPageBreak/>
              <w:t>MODELO I-206/GV/770 MARCA PROJETO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194,00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29787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32462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DE 03 GAVETAS LAM. MEL. NA COR OVO MARCA INCOTOKYO MODELO 1270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320,00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33792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PARA TELEFONE ESTRUTURA EM AÇO MARCA INCOTOKYO MOD. MT6050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114,00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33843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34109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FIXA ESPALDAR MÉDIO SEM BRAÇO MARCA INCOTOKYO MODELO 2002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35295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ALTO MISTO COM 02 PORTAS NA COR OVO MARCA W3 MODELO MPW2124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362,00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35404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37319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GAVETEIRO VOLANTE COM 03 GAVETAS MEDINDO 0,30X0,50X0,60 CM MARCA PROJETO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152,00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37325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GAVETEIRO VOLANTE COM 03 GAVETAS MEDINDO 0,30X0,50X0,60 CM MARCA PROJETO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152,00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38320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38400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38843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COM 03 GAVETASLAMINADO MELAMINICO OVO MODELO M1270 MARCA INCOTOKYO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230,00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39025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39114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BAIXO COM 02 PORTAS NA COR OVO MARCA PEDROSA MODELO 39629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176,00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39179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380,00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39209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116,00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39236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116,00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39240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116,00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39579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1648,50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39625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LONGARINA DE 03 LUGARES SEM BRAÇOS INJETADO EM POLIPROPILENO MARCA CADERODE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284,00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39652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FORNO MICRONDAS CAPACIDADE 28 LITROS COR BRANCA MARCA/MODELO ELETROLUX MEF41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365,00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942351">
              <w:rPr>
                <w:rFonts w:ascii="Arial" w:hAnsi="Arial" w:cs="Arial"/>
              </w:rPr>
              <w:t>667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39.690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39.699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1.00MX0.80M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 xml:space="preserve">PERSIANA EM PVC MEDINDO 2.10MX1.70M NA </w:t>
            </w:r>
            <w:r w:rsidRPr="00942351">
              <w:rPr>
                <w:rFonts w:ascii="Arial" w:hAnsi="Arial" w:cs="Arial"/>
              </w:rPr>
              <w:lastRenderedPageBreak/>
              <w:t>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39.715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39.731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1.70MX1.70M NA COR BEGE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146,08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39.796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39.799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1.35MX2.10M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130,81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0.75MX2.10M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72,78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1.40MX2.10M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135,42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1.40MX2.10M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135,42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0.75MX1.40M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48,36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0.55MX2.10M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53,43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2.10MX2.10M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203,13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0.75MX2.10M NA COR BEGE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72,77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39.814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PERSIANA EM PVC MEDINDO 1.05MX2.10M LISA NA COR BRANCA OU SIMILAR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101,79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40617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40862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ARMÁRIO BAIXO COM 02 PORTAS NA COR OVO MARCA PEDROSA MODELO 39629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176,00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46284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46310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46325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46427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 xml:space="preserve">ARMARIO 900X450X1800 2 PORTAS MARFIM </w:t>
            </w:r>
            <w:r w:rsidRPr="00942351">
              <w:rPr>
                <w:rFonts w:ascii="Arial" w:hAnsi="Arial" w:cs="Arial"/>
              </w:rPr>
              <w:lastRenderedPageBreak/>
              <w:t>MARCA CADERODE MODELO 100AB6900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657,00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lastRenderedPageBreak/>
              <w:t>46795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373,36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49695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CONDICIONADOR DE AR SPLIT 36.000  MARCA MODELO SPRINGER SILVERMAX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3470,00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49705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MÁQUINA DE CAFÉ EXPRESSO MARCA MODELO RHEA VENDORS XS E4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5800,00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52042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BANCO DE ESPERA DE 03 LUGARES COR PRETA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870,00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52182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340,00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52292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340,00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53808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55809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55875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56198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91C72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942351" w:rsidTr="00891C72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61194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C71FA" w:rsidRPr="00942351" w:rsidRDefault="00891C72" w:rsidP="00891C72">
            <w:pPr>
              <w:jc w:val="both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FORNO MICROONDAS  CAPACIDADE DE 28 LITROS 110 VOLTS MARCA ELETROLUX</w:t>
            </w:r>
          </w:p>
        </w:tc>
        <w:tc>
          <w:tcPr>
            <w:tcW w:w="1417" w:type="dxa"/>
            <w:vAlign w:val="center"/>
          </w:tcPr>
          <w:p w:rsidR="00891C72" w:rsidRPr="00942351" w:rsidRDefault="00891C72" w:rsidP="00891C72">
            <w:pPr>
              <w:jc w:val="center"/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331,90</w:t>
            </w:r>
          </w:p>
        </w:tc>
        <w:tc>
          <w:tcPr>
            <w:tcW w:w="2268" w:type="dxa"/>
            <w:vAlign w:val="center"/>
          </w:tcPr>
          <w:p w:rsidR="00891C72" w:rsidRPr="00942351" w:rsidRDefault="00891C72" w:rsidP="00891C72">
            <w:pPr>
              <w:rPr>
                <w:rFonts w:ascii="Arial" w:hAnsi="Arial" w:cs="Arial"/>
              </w:rPr>
            </w:pPr>
            <w:r w:rsidRPr="00942351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ARMÁRIO BAIXO COM 02 PORTAS NA COR OVO MARCA PEDROSA MODELO 39629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3E1AD1">
              <w:rPr>
                <w:rFonts w:ascii="Arial" w:hAnsi="Arial" w:cs="Arial"/>
              </w:rPr>
              <w:t>ANTIECONÔMICO</w:t>
            </w:r>
          </w:p>
        </w:tc>
      </w:tr>
      <w:tr w:rsidR="00891C72" w:rsidRPr="00E944CC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3E1AD1" w:rsidRDefault="00891C72" w:rsidP="00891C72">
            <w:pPr>
              <w:jc w:val="center"/>
              <w:rPr>
                <w:rFonts w:ascii="Arial" w:hAnsi="Arial" w:cs="Arial"/>
              </w:rPr>
            </w:pPr>
            <w:r w:rsidRPr="003E1AD1">
              <w:rPr>
                <w:rFonts w:ascii="Arial" w:hAnsi="Arial" w:cs="Arial"/>
              </w:rPr>
              <w:t>27347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3E1AD1" w:rsidRDefault="00891C72" w:rsidP="00891C72">
            <w:pPr>
              <w:jc w:val="both"/>
              <w:rPr>
                <w:rFonts w:ascii="Arial" w:hAnsi="Arial" w:cs="Arial"/>
              </w:rPr>
            </w:pPr>
            <w:r w:rsidRPr="003E1AD1">
              <w:rPr>
                <w:rFonts w:ascii="Arial" w:hAnsi="Arial" w:cs="Arial"/>
              </w:rPr>
              <w:t>BEBEDOURO AGUA VERTICAL ELET.  MOD.GNC 20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3E1AD1" w:rsidRDefault="00891C72" w:rsidP="00891C72">
            <w:pPr>
              <w:jc w:val="center"/>
              <w:rPr>
                <w:rFonts w:ascii="Arial" w:hAnsi="Arial" w:cs="Arial"/>
              </w:rPr>
            </w:pPr>
            <w:r w:rsidRPr="003E1AD1">
              <w:rPr>
                <w:rFonts w:ascii="Arial" w:hAnsi="Arial" w:cs="Arial"/>
              </w:rPr>
              <w:t>384,00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3E1AD1" w:rsidRDefault="00891C72" w:rsidP="00891C72">
            <w:pPr>
              <w:rPr>
                <w:rFonts w:ascii="Arial" w:hAnsi="Arial" w:cs="Arial"/>
              </w:rPr>
            </w:pPr>
            <w:r w:rsidRPr="003E1AD1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39578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JANELA DE 30.000 BTU'S MARCA 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1648,50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52216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GIROFLEX MODELO 6520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33837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 xml:space="preserve">POLTRONA GIRATORIA ESPALDAR ALTO COM </w:t>
            </w:r>
            <w:r w:rsidRPr="00FC3772">
              <w:rPr>
                <w:rFonts w:ascii="Arial" w:hAnsi="Arial" w:cs="Arial"/>
              </w:rPr>
              <w:lastRenderedPageBreak/>
              <w:t>BRAÇOS MARCA INCOTOKYO MODELO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55815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55948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55956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CE6C88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A0580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55959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A0580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B96B83" w:rsidRDefault="00891C72" w:rsidP="00891C72">
            <w:pPr>
              <w:jc w:val="center"/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55902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16561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B96B83" w:rsidRDefault="00891C72" w:rsidP="00891C72">
            <w:pPr>
              <w:jc w:val="center"/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17052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16900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17142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17137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55789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6708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FIXA COR HAVANA S/ BRAÇO MARCA AÇOFLEX 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16566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40489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ESPALDAR MÉDIO C/ BRAÇOS NA COR AZUL MODELO ROBOT MARCA ROBOT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20875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 MARCA CADERODE COR AZUL MOD.801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17166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16940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35435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GIRATÓRIA SEM BRAÇOS ESPALDAR MÉDIO MODELO 5604 MARCA PEDROSA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GIRATÓRIA C/BRAÇOS MARCA RICCÓ MOD.SJA-5A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35512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27531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FA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APARELHO TELEVISOR DE 20 MARCA TOSHIBA TV2016MS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ESTANTE DE AÇO 04 PRATELEIRAS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14923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CONSOLE MARCA RICCO MOD.104-COM  EM MAD. DE LEI FREIJÓ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5026,00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25557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SPLIT  60.000BTUS C/CONTROLE HITACHI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7585,00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CENTRAL DE AR SPLIT,TIPO RISO/TETO, 30.000BTU'S C/CONTROLE MOD.SILVERMAXI -M.SPRINGER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  <w:tr w:rsidR="00891C72" w:rsidRPr="00FC3772" w:rsidTr="00891C72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40434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72" w:rsidRPr="00FC3772" w:rsidRDefault="00891C72" w:rsidP="00891C72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CENTRAL DE AR SPLIT,TIPO PAREDE, 18.000BTU'S C/CONTROLE MOD.MAXIFLEX - M.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72" w:rsidRPr="00FC3772" w:rsidRDefault="00891C72" w:rsidP="00891C72">
            <w:pPr>
              <w:rPr>
                <w:rFonts w:ascii="Arial" w:hAnsi="Arial" w:cs="Arial"/>
              </w:rPr>
            </w:pPr>
            <w:r w:rsidRPr="00B96B83">
              <w:rPr>
                <w:rFonts w:ascii="Arial" w:hAnsi="Arial" w:cs="Arial"/>
              </w:rPr>
              <w:t>ANTIECONÔMICO</w:t>
            </w:r>
          </w:p>
        </w:tc>
      </w:tr>
    </w:tbl>
    <w:p w:rsidR="00F06DD4" w:rsidRDefault="00F06DD4" w:rsidP="00F06DD4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lastRenderedPageBreak/>
        <w:t>LOTE 00</w:t>
      </w:r>
      <w:r>
        <w:rPr>
          <w:rFonts w:ascii="Tahoma" w:hAnsi="Tahoma" w:cs="Tahoma"/>
          <w:b/>
          <w:sz w:val="36"/>
          <w:szCs w:val="36"/>
        </w:rPr>
        <w:t>6</w:t>
      </w:r>
    </w:p>
    <w:p w:rsidR="00A32BE6" w:rsidRPr="00873262" w:rsidRDefault="00A32BE6" w:rsidP="00F06DD4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F06DD4" w:rsidRPr="00D8217E" w:rsidTr="00F06DD4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F06DD4" w:rsidRPr="003B09B3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4829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ARMÁRIO EM MADEIRA CEREJEIRA MARCA ESTIL MOD. CE-28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8883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ESTANTE DE AÇO SCHEFFER MODELO EDPA-06.42 DIMENSÕES 2,43X0,92XO,42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10265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GIROFLEX MODELO 6520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10281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GIROFLEX MODELO 6520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10308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GIROFLEX MODELO 6520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13371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MICROCOMPUTADOR NA COR OVO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55,70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13750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APARELHO DE AR COND. MARCA SPRINGER CARRIER DE 21.000 BTUS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976,00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16002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16010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16120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16217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16257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16279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16320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16337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REVESTIDA. EM LAMINADO MELAMINICO COR OVO MARCA RICCO MODELO OP.176-7-M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877,00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16402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16443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16479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16485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16760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16791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16904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16945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16949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16961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17033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17064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17073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17105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17160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7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17244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DE ESTUDO INDIVIDUAL ALFA EM AÇO MARCA SECURIT MOD.0713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5,20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17405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ARMÁRIO DE 1,25X0,50X3,3 C/7 PORTAS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1577,00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18129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APARELHO CONDICIONADOR DE AR JANELA 30.000 BTU'S MARCA CARRIER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1349,00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18130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APARELHO CONDICIONADOR DE AR JANELA 30.000 BTU'S MARCA CARRIER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1349,00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19044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BALCÃO COM 02 PORTAS E 01 PRATELEIRA MARCA ESTIL MODELO 50-12 COR OVO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202,00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19614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ESTANTE DO TIPO E3 2X10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1494,00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22336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LINHA ALFA C/BRAÇOS AZUL RELAX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532,00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24554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24607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24613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24660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ARMÁRIO SUSPENSO EM MADEIRA EM LAM. MEL. COR OVO MODELO AS80 MARCA INCOTOKYO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24789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COM 03 GAVETAS NA COR OVO MARCA AMAZON FLEX M/3G-125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25246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SUPORTE P/CPU MEL. COR OVO MARCA NIFLEX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140,00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25664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FIXA COR PRETA MARCA MASCARELLO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99,00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26465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C/ 3 GAVETAS MARCA KROLL KA 125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260,00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26503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SEM  BRAÇOS MARCA JOBEMA/PRAXIS MODELO PF-2/02M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269,00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26510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SEM  BRAÇOS MARCA JOBEMA/PRAXIS MODELO PF-2/02M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269,00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27316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FORNO MICROONDAS 28 LITROS MODELO ME285 MARCA ELETROLUX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433,00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27350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BEBEDOURO AGUA VERTICAL ELET.  MOD.GNC 20 LITROS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27358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BEBEDOURO AGUA VERTICAL ELET.  COM 02 BICAS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29064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29439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489,00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29604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29782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30785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CJ. DE LONGARINA DE 3 LUGARES S/BRAÇOS MARCA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30860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ARQUIVO DE MADEIRA C/ 4 GAVETAS  COR OVO MARCA PROJETO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310,00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30866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ARMÁRIO DE AÇO C/ 4 GAVETAS COR CINZA MARCA PANDIN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32379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ESPALDAR ALTO C/ BRAÇOS MARCA INCOTOKYO MOD.2000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33753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DE 3 GAVETAS C/CHAVE LAM.MEL.COR OVO MARCA INCOTOKYO MOD.M1270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320,00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33795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TELEFONE ESTRUTURA EM AÇO MARCA INCOTOKYO MOD. MT6050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114,00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33833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C71FA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34099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35148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VENTILADOR TIPO 3 EM 1 110 VOLTS MARCA ARNO MODELO FS40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215,00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35248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FORNO MICROONDAS COM CAPACIDADE 28 LTS COR BRANCA MARCA ELETROLUX MOD.ME28S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366,00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35414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35427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 xml:space="preserve">POLTRONA GIRATORIA ESPALAR MÉDIO SEM </w:t>
            </w:r>
            <w:r w:rsidRPr="00911D9A">
              <w:rPr>
                <w:rFonts w:ascii="Arial" w:hAnsi="Arial" w:cs="Arial"/>
              </w:rPr>
              <w:lastRenderedPageBreak/>
              <w:t>BRAÇO MODELO 4H-2/D-GO/05G MARCA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211,00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35507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36366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GAVETEIRO VOLANTE COM 03 GAVETAS MARCA PROJETO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152,00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37132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DE 03 GAVETAS NA COR OVO MODELO M-2555/GV-2526 MARCA FERRUS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296,25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37177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FIXA ESPADAR MEDIO SEM BRAÇOS BASE SKY MOD. AH-2/D-60/63S MARCA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37188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FIXA ESPADAR MEDIO SEM BRAÇOS BASE SKY MOD. AH-2/D-60/63S MARCA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37197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GIRATORIA ESP. MEDIO SEM BRAÇOS COR AZUL MOD. AH-2/D-60/02G MARC JOBEMA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37318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GAVETEIRO VOLANTE COM 03 GAVETAS MEDINDO 0,30X0,50X0,60 CM MARCA PROJETO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152,00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38014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GIRATÓRIA ESPALDAR ALTO COM BRAÇOS COR AZUL MOD. 2000R MARCA CADERODE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227,00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38339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38385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38416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38564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MESA PARA TELEFONE REV. EM LAMINADO MELAMINICO COR OVO MOD. 4508 MARCA PEDROSA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38645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ESPALDAR MÉDIO C/ BRAÇOS NA COR AZUL MODELO ROBOT MARCA ROBOT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153,50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A18A7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38662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ESPALDAR MÉDIO C/ BRAÇOS NA COR AZUL MODELO ROBOT MARCA ROBOT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153,50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39111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ARMÁRIO BAIXO COM 02 PORTAS NA COR OVO MARCA PEDROSA MODELO 39629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176,00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39297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BEBEDOURO INOX VERTICAL ELETRICO COM 02 TORNEIRAS MARCA LIBELL MODELO CGA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338,00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39574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1648,50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39602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LONGARINA DE 03 LUGARES SEM BRAÇOS INJETADO EM POLIPROPILENO MARCA CADERODE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284,00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8632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40354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 xml:space="preserve">CONDICIONADOR DE AR TIPO SPLIT 36.000 BTUS MODELO SILVERMAXI MARCA </w:t>
            </w:r>
            <w:r w:rsidRPr="00911D9A">
              <w:rPr>
                <w:rFonts w:ascii="Arial" w:hAnsi="Arial" w:cs="Arial"/>
              </w:rPr>
              <w:lastRenderedPageBreak/>
              <w:t>SPRINGER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3000,00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8632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41324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CONDICIONADOR DE AR SPLIT PISO/TETO 36.000 BTU'S SPRINGER CARRIER SILVERMAX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2957,00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8632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46281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46316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46764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FORNO MICROONDAS COR BRANCA MARCA LG MODELO MS3047G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289,99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A1699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49707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MÁQUINA DE CAFÉ EXPRESSO MARCA MODELO RHEA VENDORS XS E4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51978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ARMARIO ALTO COR PLATINA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52036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52082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52096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52137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52142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52149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52152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52168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52178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52211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52212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52218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52235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52265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D75A8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52284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340,00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53757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B09B3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53832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ARMÁRIO  ALTO 02 PORTAS 03 PRAT. INTERNAS MARFIM GDAA0816BRFD MARTINUCCI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648,81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55782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55805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55814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55860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55878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lastRenderedPageBreak/>
              <w:t>55881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55882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55884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56006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56013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56018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56044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56062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56116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56145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4E420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56178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56200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833D14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56238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386320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60792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911D9A" w:rsidRDefault="00F06DD4" w:rsidP="00A32BE6">
            <w:pPr>
              <w:jc w:val="both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CONDICIONADOR DE AR TIPO SPLIT DE 30.000 BTUS MARCA MIDEA</w:t>
            </w:r>
          </w:p>
        </w:tc>
        <w:tc>
          <w:tcPr>
            <w:tcW w:w="1417" w:type="dxa"/>
            <w:vAlign w:val="center"/>
          </w:tcPr>
          <w:p w:rsidR="00F06DD4" w:rsidRPr="00911D9A" w:rsidRDefault="00F06DD4" w:rsidP="00F06DD4">
            <w:pPr>
              <w:jc w:val="center"/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13451,00</w:t>
            </w:r>
          </w:p>
        </w:tc>
        <w:tc>
          <w:tcPr>
            <w:tcW w:w="2268" w:type="dxa"/>
            <w:vAlign w:val="center"/>
          </w:tcPr>
          <w:p w:rsidR="00F06DD4" w:rsidRPr="00911D9A" w:rsidRDefault="00F06DD4" w:rsidP="00F06DD4">
            <w:pPr>
              <w:rPr>
                <w:rFonts w:ascii="Arial" w:hAnsi="Arial" w:cs="Arial"/>
              </w:rPr>
            </w:pPr>
            <w:r w:rsidRPr="00911D9A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DE 3 GAVETAS LAM. MEL. COR OVO MARCA CADERODE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B02819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JOGO LONGARINA 3 LUGARES MED.40X80X120MM CROMADO RHODES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B02819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B02819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56192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B02819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09405E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BALCÃO EM LAMBRI MEDINDO 2,20X0,90 CM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09405E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TELEVISOR</w:t>
            </w:r>
            <w:r>
              <w:rPr>
                <w:rFonts w:ascii="Arial" w:hAnsi="Arial" w:cs="Arial"/>
              </w:rPr>
              <w:t xml:space="preserve"> SHARP 14 “ 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150,00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SPLIT 12.000 BTUS MARCA CELESTIAL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09405E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F06DD4" w:rsidRPr="00D8217E" w:rsidRDefault="00F06DD4" w:rsidP="00F06DD4">
      <w:pPr>
        <w:rPr>
          <w:rFonts w:ascii="Tahoma" w:hAnsi="Tahoma" w:cs="Tahoma"/>
          <w:b/>
          <w:sz w:val="18"/>
          <w:szCs w:val="18"/>
        </w:rPr>
      </w:pPr>
    </w:p>
    <w:p w:rsidR="00F06DD4" w:rsidRDefault="00F06DD4" w:rsidP="00F06DD4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00</w:t>
      </w:r>
      <w:r>
        <w:rPr>
          <w:rFonts w:ascii="Tahoma" w:hAnsi="Tahoma" w:cs="Tahoma"/>
          <w:b/>
          <w:sz w:val="36"/>
          <w:szCs w:val="36"/>
        </w:rPr>
        <w:t>7</w:t>
      </w:r>
    </w:p>
    <w:p w:rsidR="00A32BE6" w:rsidRPr="00873262" w:rsidRDefault="00A32BE6" w:rsidP="00F06DD4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6"/>
        <w:gridCol w:w="5093"/>
        <w:gridCol w:w="1417"/>
        <w:gridCol w:w="2268"/>
      </w:tblGrid>
      <w:tr w:rsidR="00F06DD4" w:rsidRPr="00D8217E" w:rsidTr="00F06DD4">
        <w:trPr>
          <w:trHeight w:val="40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ARQUIVO DE AÇO MARCA FIEL MODELO 7258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13222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 xml:space="preserve">MESA PARA IMPRESSORA COM </w:t>
            </w:r>
            <w:r w:rsidRPr="00565298">
              <w:rPr>
                <w:rFonts w:ascii="Arial" w:hAnsi="Arial" w:cs="Arial"/>
                <w:color w:val="000000"/>
              </w:rPr>
              <w:lastRenderedPageBreak/>
              <w:t>REVESTIMENTO NA COR OVO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41,70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15805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300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15928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300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15948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16184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16189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300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16252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17199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ARMÁRIO BAIXO EM MADEIRA DE LEI FREIJÓ CINZA MARCA RICCO MODELO116.B22-FC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1105,00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18963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P/COMPUTADOR MARCA PROJETO MODELO CPD-172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117,00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18993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P/COMPUTADOR MARCA PROJETO MODELO CPD-172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117,00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20811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MOCHO ODONTOLOGICO A GÁS MARCA DABI ATLANTE MOD. ERGORELAX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386,00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24504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24537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24579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25052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APARELHO CONDICIONADOR DE AR TIPO JANELA 30.000 BTUS MARCA SPRINGER CARRIER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2095,00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25530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CONDICIONADOR DE AR TIPO JANELA 30.000BTUS S/CONTROLE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1770,00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25680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COM 3 GAVETAS   COR OVO MARCA NIFLEX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302,00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25948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P/TELEFONE MARCA WORFLEX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133,00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25953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P/TELEFONE MARCA WORFLEX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133,00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26842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BEBEDOURO AGUA VERTICAL ELET.  MOD.GNC 20 LITROS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300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28627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29053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300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29282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DE 3 GAVETAS LAM. MEL. COR OVO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29517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 xml:space="preserve">POLTRONA GIRATORIA S/ BRAÇO ESPALDAR MEDIO MODELO I-202 GV/742/08 MARCA </w:t>
            </w:r>
            <w:r w:rsidRPr="00565298">
              <w:rPr>
                <w:rFonts w:ascii="Arial" w:hAnsi="Arial" w:cs="Arial"/>
                <w:color w:val="000000"/>
              </w:rPr>
              <w:lastRenderedPageBreak/>
              <w:t>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316,00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29569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29570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29581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29590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29593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29719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300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29724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30798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CJ. DE LONGARINA DE 3 LUGARES S/BRAÇOS MARCA JOBEMA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32381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ESPALDAR ALTO C/ BRAÇOS MARCA INCOTOKYO MOD.2000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32607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FIXA ESPALDAR MEDIO SEM BRAÇO MARCA INCOTOKYO MODELO 2002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32689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FIXA S/ BRAÇO SENDO 40 BRANCAS, 20 LARANJA E 20 AMARELO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35160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VENTILADOR TIPO 3 EM 1 110 VOLTS MARCA ARNO MODELO FS40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215,00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35400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ESTANTE DE AÇO COM 06 PRATELEIRAS MARCA AMAPA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155,65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35437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37230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ESP. MEDIO SEM BRAÇOS COR AZUL MOD. AH-2/D-60/02G MARC JOBEMA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37324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GAVETEIRO VOLANTE COM 03 GAVETAS MEDINDO 0,30X0,50X0,60 CM MARCA PROJETO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152,00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37580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BEBEDOURO VERTICAL ELETRICO 02 TORNEIRAS 110 V. MARCA ESMALTEC MODELO EGC35B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396,90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38827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COM 03 GAVETASLAMINADO MELAMINICO OVO MODELO M1270 MARCA INCOTOKYO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230,00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38828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 xml:space="preserve">MESA COM 03 GAVETASLAMINADO </w:t>
            </w:r>
            <w:r w:rsidRPr="00565298">
              <w:rPr>
                <w:rFonts w:ascii="Arial" w:hAnsi="Arial" w:cs="Arial"/>
                <w:color w:val="000000"/>
              </w:rPr>
              <w:lastRenderedPageBreak/>
              <w:t>MELAMINICO OVO MODELO M1270 MARCA INCOTOKYO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230,00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39019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39030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39068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ARMÁRIO ALTO COM 02 PORTAS NA COR OVO MARCA PEDROSA MODELO 3989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306,00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39223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39241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39310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BEBEDOURO INOX VERTICAL ELETRICO COM 02 TORNEIRAS MARCA LIBELL MODELO CGA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338,00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39570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CONDICIONADOR DE AR TIPO JANELA DE 30.000 BTU'S MARCA  SPRINGER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1648,50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39628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LONGARINA DE 03 LUGARES SEM BRAÇOS INJETADO EM POLIPROPILENO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284,00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40416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ORGANIZADOR DE CABOS PARA RACK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16,18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43342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GAVETEIRO VOLANTE COM 3 GAVETAS MARCA FERRUS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43621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ESTANTE SIMPLES  MODULADA EM CHAPA DE AÇO SUPER REFORÇADA  6 PRAT. MARCA PANDIN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224,99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43664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ESCAMINHO ALTO ABERTO COM 15 NICHOS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1312,00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43773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GIRATORIA ESP.MEDIO C/BRAÇOS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46712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675,00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51613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ARMARIO COM 2 PORTAS MARFIM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1014,70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52057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52100</w:t>
            </w:r>
          </w:p>
        </w:tc>
        <w:tc>
          <w:tcPr>
            <w:tcW w:w="5093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52135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52181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52183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52184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52191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52198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52207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52216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52247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52256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52259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52269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52278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52347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MICROONDAS COM CAPACIDADE DE 28 LITROS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309,99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52360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FORNO MICROONDAS COM CAPACIDADE DE 28 LITROS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309,99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53582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GAVETEIRO VOLANTE COM 03 GAVETAS EM MDF COR MARFIM GDGV03BPBR MARTINUCCI 0,42X0,50X0,60 CM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279,50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53675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53681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53686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53695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548,98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55819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55826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55853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55856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55880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55883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55924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55938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55988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56003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56045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56060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56081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 xml:space="preserve">POLTRONA DIRETOR GIRATÓRIA COM </w:t>
            </w:r>
            <w:r w:rsidRPr="00565298">
              <w:rPr>
                <w:rFonts w:ascii="Arial" w:hAnsi="Arial" w:cs="Arial"/>
                <w:color w:val="000000"/>
              </w:rPr>
              <w:lastRenderedPageBreak/>
              <w:t>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lastRenderedPageBreak/>
              <w:t>56084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56097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56205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56234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565298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565298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565298" w:rsidRDefault="00F06DD4" w:rsidP="00F06DD4">
            <w:pPr>
              <w:rPr>
                <w:rFonts w:ascii="Arial" w:hAnsi="Arial" w:cs="Arial"/>
                <w:color w:val="000000"/>
              </w:rPr>
            </w:pPr>
            <w:r w:rsidRPr="0056529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565298" w:rsidTr="00F06DD4">
        <w:trPr>
          <w:trHeight w:val="285"/>
        </w:trPr>
        <w:tc>
          <w:tcPr>
            <w:tcW w:w="128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ELEVACAR PARA 2.500 KG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5000,00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5171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FICHÁRIO DE AÇO MARCA ISMA MOD.CCX-14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0814FE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46760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FORNO MICROONDAS COR BRANCA MARCA LG MODELO MS3047G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289,99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841C5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37083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JANELA DE 30.000 BTUS  MODELO SILENTIA MARCA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9104A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52162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29579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S/ BRAÇO ESPALDAR MEDIO MODELO I-202 GV/742/08 MARCA PROJETO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34098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ESPALDAR MÉDIO COM BRAÇOS MARACA INCOTOKYO MOD.2001B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55877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16919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8859C1" w:rsidRDefault="00F06DD4" w:rsidP="00F06DD4">
            <w:pPr>
              <w:jc w:val="center"/>
              <w:rPr>
                <w:rFonts w:ascii="Arial" w:hAnsi="Arial" w:cs="Arial"/>
              </w:rPr>
            </w:pPr>
            <w:r w:rsidRPr="008859C1">
              <w:rPr>
                <w:rFonts w:ascii="Arial" w:hAnsi="Arial" w:cs="Arial"/>
              </w:rPr>
              <w:t>16939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16957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16673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8859C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16693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A56029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16595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A56029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16702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16645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16958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16718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lastRenderedPageBreak/>
              <w:t>55823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29607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S/ BRAÇO ESPALDAR MEDIO MODELO I-202 GV/742/08 MARCA PROJETO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16682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16862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52068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31706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C/ESPALDAR MÉDIO COR PRETA MARCA MOVAM MOD.301-G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35490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POLTRONA GIRATORIA ESPALAR MÉDIO SEM BRAÇO MODELO 4H-2/D-GO/05G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16661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38631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GIRATÓRIA ESPALDAR MÉDIO C/ BRAÇOS NA COR AZUL MODELO ROBOT MARCA ROBOT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153,50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24596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24595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46388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DIRETOR COM BRAÇO AZUL MARCA JOBEMA MODELO PD2/12G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1199,37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46435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CADEIRA FIXA SEM BRAÇO AZUL MARCA JOBEMA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396,87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LONGARINA DE 03(TRÊS) LUGARES NA COR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41325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SPLIT PISO/TETO 36.000 BTU'S SPRINGER CARRIER SILVERMAX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2957,00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40356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SPLIT 36.000 BTUS MODELO SILVERMAXI MARCA SPRINGER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S/AC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SPLIT 9.000 BTUS MARCA KOMERO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191EA1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49843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F06DD4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CONDICIONADOR DE AR TIPO SPLIT DE PAREDE 18.000 BTU'S MOD.CR-18INT/EXT MARCA VERENA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1499,99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A55D03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F06DD4" w:rsidRPr="00565298" w:rsidRDefault="00F06DD4" w:rsidP="00F06DD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F06DD4" w:rsidRPr="00873262" w:rsidRDefault="00F06DD4" w:rsidP="00F06DD4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00</w:t>
      </w:r>
      <w:r>
        <w:rPr>
          <w:rFonts w:ascii="Tahoma" w:hAnsi="Tahoma" w:cs="Tahoma"/>
          <w:b/>
          <w:sz w:val="36"/>
          <w:szCs w:val="36"/>
        </w:rPr>
        <w:t>8</w:t>
      </w:r>
    </w:p>
    <w:p w:rsidR="00F06DD4" w:rsidRPr="001C0835" w:rsidRDefault="00F06DD4" w:rsidP="00F06DD4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F06DD4" w:rsidRPr="00D8217E" w:rsidTr="00F06DD4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5193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GAVETEIRO DE 3 GAVETAS MARCA ITALMA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9347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ARQUIVO EM AÇO COM 04 GAVETAS PARA PASTA SUSPENSA TAM. OFICIO MARCA PANDIM OF-4E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10355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TELEFONE EM MADEIRA CEREJEIRA COM RODIZIOS MARCA DALME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11097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MÁQUINA EM MADEIRA CEREJEIRA MARCA KROLL MODELO KMM-111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11523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 C/BRAÇOS MARCA CAVALETTI MOD.2007 MARROM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34,90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15713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15722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15819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15821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16131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16142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16195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16260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16277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16525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16547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16613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16617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16801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16832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16889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16898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17122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17129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17171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17173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17209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REFRIGERADOR CAPACIDADE DE 120 LITROS FRIGOBAR MARCA CONSUL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360,00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17520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CENTRAL TELEFÔNICA ALCATEL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54779,10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17741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CONFECÇÃO DE MESA M2 MADEIRA CEREJEIRA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18145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AR CONDICIONADO DDA LINHA SPLIT 18.000 BTU'S MARCA KLIMAIRE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1980,00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19937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S/BRAÇOS MARCA RICCO MOE6P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392,50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19946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S/BRAÇOS MARCA RICCO MOE6P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392,50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24183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BEBEDOUROS ELETRICOS  20 LTS AÇO INOX MARCA BELLIERE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24254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24366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24432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24486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24534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25004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MICRO COM TAMPO LAMINADO MELAMINICO NA COR OVO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25533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C/BRAÇO ESPALDAR ALTO CONCHA TECIDO AZUL MOD.300G MARCA POLIFER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336,00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25549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TRANSPORTADOR HIDRAULICO MANUAL BYGL 2000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25677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COM 6 GAVETAS   COR OVO MARCA NIFLEX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451,00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26866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BEBEDOURO AGUA VERTICAL ELET.  MOD.GNC 20 LITROS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28633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28684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28687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28692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28698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28701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 xml:space="preserve">NICHO MED.0,90X0,35X1,80 LAM.MEL.OVO </w:t>
            </w:r>
            <w:r w:rsidRPr="0031060D">
              <w:rPr>
                <w:rFonts w:ascii="Arial" w:hAnsi="Arial" w:cs="Arial"/>
                <w:color w:val="000000"/>
              </w:rPr>
              <w:lastRenderedPageBreak/>
              <w:t>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28717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NICHO MED.0,90X0,35X1,80 LAM.MEL.OVO CADERODE MOD.AR-2001/SP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29048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29153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29226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29452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29571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29588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29605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29645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29716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31950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BALCÃO EM ACRILICO PARA PESQUISA AO PÚBLICO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32096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FOGÃO A GÁS 4 BOCAS MARCA ESMALTEC MODELO IBIZA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32274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ARMÁRIO ALTO FR 2 PORTAS LAM. MEL. COR OVO MARCA INCOTOKYO MOD.AA2P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32362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MICROCOMPUTADOR MARCA INCOTOKYO MOD.M9097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129,20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34096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ESPALDAR MÉDIO COM BRAÇOS MARACA INCOTOKYO MOD.2001B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34148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ESTANTE METALICA COM 06 PRATELEIRAS MARCA PANDIN MODELO EDP6BE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34454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ESPALDAR MÉDIO COM BRAÇOS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34470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ESPALDAR MÉDIO COM BRAÇOS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35410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35568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35607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35612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37118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DE 03 GAVETAS NA COR OVO MODELO M-2555/GV-2526 MARCA FERRUS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296,25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37155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GIRATÓRIA ESP. ALTO COM BRAÇOS COR ZUL MOD AH-1/D-60/02G/RS MARCA JOBEMA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37175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 ESPADAR MEDIO SEM BRAÇOS BASE SKY MOD. AH-2/D-60/63S MARCA JOBEMA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38092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DETECTOR DE METAIS TIPO PORTAL MARCA METTUSHS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4980,00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38340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38376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38854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COM 03 GAVETASLAMINADO MELAMINICO OVO MODELO M1270 MARCA INCOTOKYO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230,00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38989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PARA MICROCOMPUTADOR NA COR OVO MODELO F-35 MARCA FENIX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39029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39043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39156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39248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GIRATÓRIA SEM BRAÇOS ESPALDAR MÉDIO MODELO 5604 MARCA PEDROSA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39627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LONGARINA DE 03 LUGARES SEM BRAÇOS INJETADO EM POLIPROPILENO MARCA CADERODE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284,00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39658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FORNO MICRONDAS CAPACIDADE 28 LITROS COR BRANCA MARCA/MODELO ELETROLUX MEF41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365,00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40451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CENTRAL DE AR SPLIT,TIPO RISO/TETO, 30.000BTU'S C/CONTROLE MOD.SILVERMAXI -M.SPRINGER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40629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40632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41305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CONDICIONADOR DE AR SPLIT 36.000 BTU'S MARCA CARRIE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2569,00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41326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CONDICIONADOR DE AR SPLIT PISO/TETO 36.000 BTU'S SPRINGER CARRIER SILVERMAX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2957,00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43598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ESTANTE SIMPLES  MODULADA EM CHAPA DE AÇO SUPER REFORÇADA  6 PRAT. MARCA PANDIN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224,99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43789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GIRATORIA ESP.MEDIO C/BRAÇOS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46784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49687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CONDICIONADOR DE AR SPLIT 36.000  MARCA MODELO SPRINGER SILVERMAX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49690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CONDICIONADOR DE AR SPLIT 36.000  MARCA MODELO SPRINGER SILVERMAX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49691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CONDICIONADOR DE AR SPLIT 36.000  MARCA MODELO SPRINGER SILVERMAX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3470,00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52037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52054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52086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52111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52150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52154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52164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52192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52260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52267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55779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55787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55846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55866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55874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55885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lastRenderedPageBreak/>
              <w:t>55940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55942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55968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55971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56086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56134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56169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56179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56189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56197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56203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56210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56773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CONDICIONADOR DE AR TIPO SPLIT CAPACIDADE 12.000 BTUS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2400,00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60895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CAFETEIRA METAL - OSTER 4402 JRRA INOX - THERMOLNOX (12 A 40 XÍCARAS) CO JARRA TÉRMICA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162,17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61171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FORNO MICROONDAS  CAPACIDADE DE 28 LITROS 110 VOLTS MARCA ELETROLUX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331,90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62669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POLTRONA GIRATÓRIA COM BRAÇOS ESPALDAR MÉDIO MARCA RICCO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1490,00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LONGARINA DE 03(TRÊS) LUGARES NA COR VERDE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31060D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31060D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PARTE DE EQUIPAMENTOS DE ELEVADOR</w:t>
            </w:r>
          </w:p>
        </w:tc>
        <w:tc>
          <w:tcPr>
            <w:tcW w:w="1417" w:type="dxa"/>
            <w:vAlign w:val="center"/>
          </w:tcPr>
          <w:p w:rsidR="00F06DD4" w:rsidRPr="0031060D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31060D" w:rsidRDefault="00F06DD4" w:rsidP="00F06DD4">
            <w:pPr>
              <w:rPr>
                <w:rFonts w:ascii="Arial" w:hAnsi="Arial" w:cs="Arial"/>
                <w:color w:val="000000"/>
              </w:rPr>
            </w:pPr>
            <w:r w:rsidRPr="0031060D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2E6C19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2E6C19">
              <w:rPr>
                <w:rFonts w:ascii="Arial" w:hAnsi="Arial" w:cs="Arial"/>
                <w:color w:val="000000"/>
              </w:rPr>
              <w:t>53487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2E6C19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2E6C19">
              <w:rPr>
                <w:rFonts w:ascii="Arial" w:hAnsi="Arial" w:cs="Arial"/>
                <w:color w:val="000000"/>
              </w:rPr>
              <w:t>FORNO MICROONDAS COM CAPACIDADE 28 LITROS COR BRANCA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2E6C19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2E6C19">
              <w:rPr>
                <w:rFonts w:ascii="Arial" w:hAnsi="Arial" w:cs="Arial"/>
                <w:color w:val="000000"/>
              </w:rPr>
              <w:t>309,99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2E6C19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2E6C19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2E6C19">
              <w:rPr>
                <w:rFonts w:ascii="Arial" w:hAnsi="Arial" w:cs="Arial"/>
                <w:color w:val="000000"/>
              </w:rPr>
              <w:t>35553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2E6C19" w:rsidRDefault="00F06DD4" w:rsidP="00F06DD4">
            <w:pPr>
              <w:jc w:val="both"/>
              <w:rPr>
                <w:rFonts w:ascii="Arial" w:hAnsi="Arial" w:cs="Arial"/>
                <w:color w:val="000000"/>
              </w:rPr>
            </w:pPr>
            <w:r w:rsidRPr="002E6C19">
              <w:rPr>
                <w:rFonts w:ascii="Arial" w:hAnsi="Arial" w:cs="Arial"/>
                <w:color w:val="000000"/>
              </w:rPr>
              <w:t>POLTRONA FIXA ESPALDAR MÉDIO SEM BRAÇO AZUL MARCA JOBEMA MODELO AH-2/D-60/63S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2E6C19" w:rsidRDefault="00F06DD4" w:rsidP="00F06DD4">
            <w:pPr>
              <w:jc w:val="center"/>
              <w:rPr>
                <w:rFonts w:ascii="Arial" w:hAnsi="Arial" w:cs="Arial"/>
                <w:color w:val="000000"/>
              </w:rPr>
            </w:pPr>
            <w:r w:rsidRPr="002E6C19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2E6C19" w:rsidRDefault="00F06DD4" w:rsidP="00F06DD4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F06DD4" w:rsidRPr="0031060D" w:rsidRDefault="00F06DD4" w:rsidP="00F06DD4">
      <w:pPr>
        <w:rPr>
          <w:rFonts w:ascii="Tahoma" w:hAnsi="Tahoma" w:cs="Tahoma"/>
          <w:b/>
          <w:color w:val="000000"/>
          <w:sz w:val="18"/>
          <w:szCs w:val="18"/>
        </w:rPr>
      </w:pPr>
    </w:p>
    <w:p w:rsidR="00F06DD4" w:rsidRPr="00873262" w:rsidRDefault="00F06DD4" w:rsidP="00F06DD4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00</w:t>
      </w:r>
      <w:r>
        <w:rPr>
          <w:rFonts w:ascii="Tahoma" w:hAnsi="Tahoma" w:cs="Tahoma"/>
          <w:b/>
          <w:sz w:val="36"/>
          <w:szCs w:val="36"/>
        </w:rPr>
        <w:t>9</w:t>
      </w:r>
    </w:p>
    <w:p w:rsidR="00F06DD4" w:rsidRPr="001C0835" w:rsidRDefault="00F06DD4" w:rsidP="00F06DD4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103"/>
        <w:gridCol w:w="1417"/>
        <w:gridCol w:w="2268"/>
      </w:tblGrid>
      <w:tr w:rsidR="00F06DD4" w:rsidRPr="00D8217E" w:rsidTr="00F06DD4">
        <w:trPr>
          <w:trHeight w:val="40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FC3772" w:rsidRDefault="00F06DD4" w:rsidP="00A32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17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MARCA RICCÓ MODELO FP1C COR COURO CRU 03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MARCA RICCÓ MODELO FP1C COR COURO CRU 03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847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DE MADEIRA CEREJEIRA MARCA LEOPOLDO MOD. 3010 MED. 0,50X0,32X0,67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7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7202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AUXILIAR P/TELEFONE EM MADEIRA FREIJÓ MARCA RICCÓ MOD. 4 AUX.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8427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SEM BRAÇO COR MARRON MODELO 1100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9903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EM MADEIRA CEREJEIRA MARCA ESTIL MODELO CE-17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10365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PARA TELEFONE EM MADEIRA CEREJEIRA COM RODIZIOS MARCA DALME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11514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C/BRAÇOS MARCA CAVALETTI MOD.2007 MARROM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34,90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15005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COM BRAÇO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368,00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5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15009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COM BRAÇO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368,00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16105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LAMINADO MELAMINICO NA COR OVO MARCA RICCO MODELO OP123-7 M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16148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16192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PARA MÁQ. DE DATILOGRAFIA LAM. MEL. COR OVO MARCA RICCO MODELO OP. MAQ.-M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216,00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16457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PARA TELEFONE EM LAMINADO MEL.AMINICO NA COR OVO MODELO OP.TEL-M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16468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16545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16665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16676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16768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16803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16914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16928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16989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BRAÇOS MARCA RICCO MODELO M016P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479,00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17046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17066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GIRATÓRIA COM BRAÇOS MARCA RICCO MODELO A5I6P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635,00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17121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17180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INTERLOCUTOR COM BRAÇOS MARCA RICCO MODELO M5I6P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17231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ESTANTE METALICAS COM 6 BANDEJAS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120,00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17588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PARA IMPPRESSORA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163,00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17740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CONFECÇÃO DE MESA M1 MADEIRA CEREJEIRA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960,00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19933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S/BRAÇOS MARCA RICCO MOE6P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392,50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20871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 MARCA CADERODE COR AZUL MOD.801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23200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REVESTIDA EM LAMINADO  MELAMINICO  COR OVO MARCA NIFLEX MODELO NF120 ESPECIAL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24155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P/COMPUTADOR EM MAD. LAM. MEL. MARCA BELLA LINEA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24237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24239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24246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24398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24419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24590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24593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S/ BRAÇOS MODELO LC100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24729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TIPO ESTANTE REVESTIDO EM MADEIRA NA COR OVO MOD. E186 MARCA BF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319,00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24811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COM 06 GAVETAS NA COR OVO MARCA AMAZON FLEX M/6G-150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344,00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25548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TRANSPORTADOR HIDRAULICO MANUAL BYGL 2000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1950,00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25690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COM 3 GAVETAS   COR OVO MARCA NIFLEX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302,00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27236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RACK PARA SERVIDOR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2650,00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28877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RETA MED.1,40X0,80X0,74 MARFIM CADERODE MOD.MRE140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266,00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29029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29056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PARA TREINAMENTO ESP.MÉDIO C/BRAÇOS CADERODE MOD.702U/E BEGE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29463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ESPADAR ALTO C/ BRAÇOS COR PRETA  MARCA/MODELO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489,00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29653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S/ BRAÇO ESPALDAR MEDIO MODELO I-202 GV/742/08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316,00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29674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29714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29721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29775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ESPALDAR MEDIO S/BRAÇO MODELO I-206/GV/770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31705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C/ESPALDAR MÉDIO COR PRETA MARCA MOVAM MOD.301-G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31851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FOGÃO A GÁS 4 BOCAS MARCA MODELO IBIZA MARCA ESMALTEC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31958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BALCÃO EM ACRILICO PARA PESQUISA AO PÚBLICO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32062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ESTANTE METÁLICA 6 PRATELEIRAS COR CINZA  MARCA PANDIN MODELO EDP6BE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199,00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32138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GELADEIRA 240 LITROS COR BRANCA MARCA/MODELO ESMALTEC ER 280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735,00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32451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DE 03 GAVETAS LAM. MEL. NA COR OVO MARCA INCOTOKYO MODELO 1270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320,00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33796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PARA TELEFONE ESTRUTURA EM AÇO MARCA INCOTOKYO MOD. MT6050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114,00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33807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ESPALDAR MÉDIO SEM BRAÇO MARCA INCOTOKYO MOD.2001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33835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33839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ESPALDAR ALTO COM BRAÇOS MARCA INCOTOKYO MODELO 2000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34452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ESPALDAR MÉDIO COM BRAÇOS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287,00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35015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PARA  AUDITÓRIO COM ASSENTO RETRATEIS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35016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PARA  AUDITÓRIO COM ASSENTO RETRATEIS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35017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PARA  AUDITÓRIO COM ASSENTO RETRATEIS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537,00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35525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GIRATORIA ESP. ALTO C/ BRAÇOS  AZUL MODELO AH-1/D-60/02G/RS MARCA JOBEMA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35562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35567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 ESPALDAR MÉDIO SEM BRAÇO AZUL MARCA JOBEMA MODELO AH-2/D-60/63S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151,50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35579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 xml:space="preserve">POLTRONA FIXA ESPALDAR MÉDIO SEM </w:t>
            </w:r>
            <w:r w:rsidRPr="00B975CD">
              <w:rPr>
                <w:rFonts w:ascii="Arial" w:hAnsi="Arial" w:cs="Arial"/>
              </w:rPr>
              <w:lastRenderedPageBreak/>
              <w:t>BRAÇO AZUL MARCA JOBEMA MODELO AH-2/D-60/63S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151,50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36257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ALTO COM 02 PORTAS NA  COR OVO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418,65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36275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ABERTO (NICHO) NA COR OVO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303,48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36277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ABERTO (NICHO) NA COR OVO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303,48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36338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ABERTO (NICHO) NA COR OVO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303,48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36347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ABERTO (NICHO) NA COR OVO MARCA PROJETO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303,48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38210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CONDICIONADOR DE AR SPLIT DE TETO  DE 18.000 BTUS MOD. MODERNITTA MARCA SPRINGER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3880,00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38252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CONDICIONADOR DE AR TIPO JANELA 30.000 BTU'S  MARCA CONSUL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38264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CONDICIONADOR DE AR TIPO JANELA 30.000 BTU'S  MARCA CONSUL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1670,00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38327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FIXA, ESPALDAR MÉDIO SEM BRAÇO MOD.E MARCA HORIZONTE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38784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ESTANTE DE AÇO COM 06 (SEIS) PRATELEIRAS REGULAVEIS MODELO EDP6BECX MARCA PANDIN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196,00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38878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COM 03 GAVETASLAMINADO MELAMINICO OVO MODELO M1270 MARCA INCOTOKYO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230,00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39152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39178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COM 06 GAVETAS COM CHAVE NA COR OVO MODELO 4449380 MARCA PEDROSA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380,00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39336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BEBEDOURO INOX VERTICAL ELETRICO COM 02 TORNEIRAS MARCA LIBELL MODELO CGA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338,00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39626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LONGARINA DE 03 LUGARES SEM BRAÇOS INJETADO EM POLIPROPILENO MARCA CADERODE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284,00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39633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LONGARINA DE 03 LUGARES SEM BRAÇOS INJETADO EM POLIPROPILENO MARCA CADERODE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284,00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40449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CENTRAL DE AR SPLIT,TIPO RISO/TETO, 30.000BTU'S C/CONTROLE MOD.SILVERMAXI -M.SPRINGER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40453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FORNO MICRONDAS CAPACIDADE 28 LITROS COR BRANCA MARCA/MODELO ELETROLUX MEF41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365,00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43337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GAVETEIRO VOLANTE COM 3 GAVETAS MARCA FERRUS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240,00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44187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FORNO MICROONDAS 28 LITROS BRANCO MODELO LG MS3047G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289,99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46308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46323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GIRATORIA SEM BRAÇO AZUL MARCA JOBEMA MODELO PD2/12G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653,12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46335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FIXA SEM BRAÇO AZUL JOBEMA MODELO PD2/675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396,87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46714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675,00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46729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ARMARIO ABERTO TIPO (NICHO COLMEIA)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675,00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46781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BEBEDOURO DE INOX TIPO VERTICAL MARCA POLICARBON MODELO NATUGEL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373,36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51917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CONDICIONADOR DE AR TIPO SPLIT DE 60.000 BTUS MARCA UNIFRIO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4326.66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52056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52101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52107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52108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GIRATÓRIA SEM BRAÇO COR AZUL MARCA CADERODE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190,00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52129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52187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52196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52228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52232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52240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52250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CADEIRA COM PRANCHETA COR AZUL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270,00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52354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FORNO MICROONDAS COM CAPACIDADE DE 28 LITROS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309,99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53524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MESA COM 03 GAVETAS MEDINDO 1,20X0,70X0,74 CM COR MARFIM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673,00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53798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ARMARIO ALTO TIPO NICHO  8 NICHOS COR MARFIM MARCA MARTINUCCI MODELO GDAM0816BRF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548,98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53865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ARMÁRIO  ALTO 02 PORTAS 03 PRAT. INTERNAS MARFIM GDAA0816BRFD MARTINUCCI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648,81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55816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55821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PRESIDENTE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2000,00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55919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lastRenderedPageBreak/>
              <w:t>55920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55979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56005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56011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56028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56093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56103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56106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56118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56133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56136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56146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56151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56174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56199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POLTRONA DIRETOR GIRATÓRIA COM BRAÇOS COURO NATURAL COR PRETA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1800,00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56384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DETECTOR DE METAL TIPO PORTICO  DESTINADO A INSPEÇÃO DE PESSOAS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7272,50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56401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DETECTOR DE METAL TIPO PORTICO  DESTINADO A INSPEÇÃO DE PESSOAS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7272,50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D8217E" w:rsidTr="00F06DD4">
        <w:trPr>
          <w:trHeight w:val="285"/>
        </w:trPr>
        <w:tc>
          <w:tcPr>
            <w:tcW w:w="1276" w:type="dxa"/>
            <w:shd w:val="clear" w:color="auto" w:fill="auto"/>
            <w:vAlign w:val="center"/>
            <w:hideMark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56402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F06DD4" w:rsidRPr="00B975CD" w:rsidRDefault="00F06DD4" w:rsidP="00A32BE6">
            <w:pPr>
              <w:jc w:val="both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DETECTOR DE METAL TIPO PORTICO  DESTINADO A INSPEÇÃO DE PESSOAS</w:t>
            </w:r>
          </w:p>
        </w:tc>
        <w:tc>
          <w:tcPr>
            <w:tcW w:w="1417" w:type="dxa"/>
            <w:vAlign w:val="center"/>
          </w:tcPr>
          <w:p w:rsidR="00F06DD4" w:rsidRPr="00B975CD" w:rsidRDefault="00F06DD4" w:rsidP="00F06DD4">
            <w:pPr>
              <w:jc w:val="center"/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7272,50</w:t>
            </w:r>
          </w:p>
        </w:tc>
        <w:tc>
          <w:tcPr>
            <w:tcW w:w="2268" w:type="dxa"/>
            <w:vAlign w:val="center"/>
          </w:tcPr>
          <w:p w:rsidR="00F06DD4" w:rsidRPr="00B975CD" w:rsidRDefault="00F06DD4" w:rsidP="00F06DD4">
            <w:pPr>
              <w:rPr>
                <w:rFonts w:ascii="Arial" w:hAnsi="Arial" w:cs="Arial"/>
              </w:rPr>
            </w:pPr>
            <w:r w:rsidRPr="00B975CD">
              <w:rPr>
                <w:rFonts w:ascii="Arial" w:hAnsi="Arial" w:cs="Arial"/>
              </w:rPr>
              <w:t>ANTIECONÔMICO</w:t>
            </w:r>
          </w:p>
        </w:tc>
      </w:tr>
      <w:tr w:rsidR="00F06DD4" w:rsidRPr="00FC3772" w:rsidTr="00F06DD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32376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D4" w:rsidRPr="00FC3772" w:rsidRDefault="00F06DD4" w:rsidP="00A32BE6">
            <w:pPr>
              <w:jc w:val="both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MESA PARA MICROCOMPUTADOR MARCA INCOTOKYO MOD.M9097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jc w:val="center"/>
              <w:rPr>
                <w:rFonts w:ascii="Arial" w:hAnsi="Arial" w:cs="Arial"/>
              </w:rPr>
            </w:pPr>
            <w:r w:rsidRPr="00FC3772">
              <w:rPr>
                <w:rFonts w:ascii="Arial" w:hAnsi="Arial" w:cs="Arial"/>
              </w:rPr>
              <w:t>129,20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D4" w:rsidRPr="00FC3772" w:rsidRDefault="00F06DD4" w:rsidP="00F06DD4">
            <w:pPr>
              <w:rPr>
                <w:rFonts w:ascii="Arial" w:hAnsi="Arial" w:cs="Arial"/>
              </w:rPr>
            </w:pPr>
            <w:r w:rsidRPr="00420279">
              <w:rPr>
                <w:rFonts w:ascii="Arial" w:hAnsi="Arial" w:cs="Arial"/>
              </w:rPr>
              <w:t>ANTIECONÔMICO</w:t>
            </w:r>
          </w:p>
        </w:tc>
      </w:tr>
    </w:tbl>
    <w:p w:rsidR="00F06DD4" w:rsidRPr="00D8217E" w:rsidRDefault="00F06DD4" w:rsidP="00F06DD4">
      <w:pPr>
        <w:rPr>
          <w:rFonts w:ascii="Tahoma" w:hAnsi="Tahoma" w:cs="Tahoma"/>
          <w:b/>
          <w:sz w:val="18"/>
          <w:szCs w:val="18"/>
        </w:rPr>
      </w:pPr>
    </w:p>
    <w:p w:rsidR="00BC609E" w:rsidRPr="00873262" w:rsidRDefault="00BC609E" w:rsidP="00BC609E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</w:t>
      </w:r>
      <w:r>
        <w:rPr>
          <w:rFonts w:ascii="Tahoma" w:hAnsi="Tahoma" w:cs="Tahoma"/>
          <w:b/>
          <w:sz w:val="36"/>
          <w:szCs w:val="36"/>
        </w:rPr>
        <w:t>1</w:t>
      </w:r>
      <w:r w:rsidRPr="00873262">
        <w:rPr>
          <w:rFonts w:ascii="Tahoma" w:hAnsi="Tahoma" w:cs="Tahoma"/>
          <w:b/>
          <w:sz w:val="36"/>
          <w:szCs w:val="36"/>
        </w:rPr>
        <w:t>0</w:t>
      </w:r>
    </w:p>
    <w:p w:rsidR="00BC609E" w:rsidRPr="001C0835" w:rsidRDefault="00BC609E" w:rsidP="00BC609E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8"/>
        <w:gridCol w:w="5009"/>
        <w:gridCol w:w="1276"/>
        <w:gridCol w:w="2268"/>
      </w:tblGrid>
      <w:tr w:rsidR="00BC609E" w:rsidRPr="00D8217E" w:rsidTr="00FC71FA">
        <w:trPr>
          <w:trHeight w:val="40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FC3772" w:rsidRDefault="00BC609E" w:rsidP="00FC7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BC609E" w:rsidRPr="00FC3772" w:rsidRDefault="00BC609E" w:rsidP="00A32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76" w:type="dxa"/>
            <w:vAlign w:val="center"/>
          </w:tcPr>
          <w:p w:rsidR="00BC609E" w:rsidRPr="00FC3772" w:rsidRDefault="00BC609E" w:rsidP="00FC7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2268" w:type="dxa"/>
            <w:vAlign w:val="center"/>
          </w:tcPr>
          <w:p w:rsidR="00BC609E" w:rsidRPr="00FC3772" w:rsidRDefault="00BC609E" w:rsidP="00FC71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LASSIFICAÇÃO</w:t>
            </w:r>
          </w:p>
        </w:tc>
      </w:tr>
      <w:tr w:rsidR="00BC609E" w:rsidRPr="00780B28" w:rsidTr="00FC71FA">
        <w:trPr>
          <w:trHeight w:val="25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4775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EM MADEIRA DE LEI CEREJEIRA MARCA ESTIL MOD. CE-17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5701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FICHÁRIO EM AÇO PEQUENO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10293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GIROFLEX MODELO 6520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10317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SEM BRAÇO MARCA GIROFLEX MODELO 520 COR HAVANA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SEM BRAÇO MARCA GIROFLEX MODELO 520 COR HAVANA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10360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TELEFONE EM MADEIRA CEREJEIRA COM RODIZIOS MARCA DALME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11184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DE 03 GAVETAS EM MADEIRA CEREJEIRA MARCA KROLL MODELO KMP-125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87,46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12981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GIRATÓRIA COM BRAÇOS TIPO DIRETOR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13373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MICROCOMPUTADOR NA COR OVO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55,70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13890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TIPO CAIXA MARCA GIROFLEX MODELO 09520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1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13931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CENTRAL TELEFONICA CPA DIGITAL MOD. ALCATEL 4.100 VS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2911,00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13960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BALCÃO EM MADEIRA DE LEI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2300,00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14881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BALCÃO EM CEDRO COR OVO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1440,00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14920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LATERAL MARCA RICCO MOD.4.08-L EM MAD. DE LEI FREIJÓ PRETO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15736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15747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15788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15794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5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15800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15824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15941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16025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LAMINADO MELAMINICO NA COR OVO MARCA RICCO MODELO OP.123-7 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16167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16168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16233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16241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MÁQ. DE DATILOGRAFIA LAM. MEL. COR OVO MARCA RICCO MODELO OP. MAQ.-M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216,00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16377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 xml:space="preserve">MESA REVESTIDA. EM LAMINADO </w:t>
            </w:r>
            <w:r w:rsidRPr="00780B28">
              <w:rPr>
                <w:rFonts w:ascii="Arial" w:hAnsi="Arial" w:cs="Arial"/>
                <w:color w:val="000000"/>
              </w:rPr>
              <w:lastRenderedPageBreak/>
              <w:t>MELAMINICO COR OVO MARCA RICCO MODELO OP.176-7-M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877,00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16439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TELEFONE EM LAMINADO MEL.AMINICO NA COR OVO MODELO OP.TEL-M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16477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16531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16646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16833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16841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16843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16845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16875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16967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16993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16996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17002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17065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GIRATÓRIA COM BRAÇOS MARCA RICCO MODELO A5I6P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17245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DE ESTUDO INDIVIDUAL ALFA EM AÇO MARCA SECURIT MOD.0713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5,20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17924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ARMÁRIO EM MADEIRA DE LEI EM CEDRO COR OVO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593,00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17927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ARMÁRIO EM MADEIRA DE LEI EM CEDRO COR OVO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593,00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17928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ARMÁRIO EM MADEIRA DE LEI EM CEDRO COR OVO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1068,00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19037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P/COMPUTADOR MARCA PROJETO MODELO CPD-172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117,00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19609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DO TIPO E1 4X10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1.494,00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19641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DO TIPO E3 2X10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19647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DO TIPO E3 2X10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19649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DO TIPO E3 2X10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19650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DO TIPO E3 2X10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1494,00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23420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RACK TECK ALPES 260 MP ACFT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732,00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24235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24304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24431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24473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24594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FIXA S/ BRAÇOS MODELO LC100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24664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ARMÁRIO SUSPENSO EM MADEIRA EM LAM. MEL. COR OVO MODELO AS80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25006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PARA MICRO COM TAMPO LAMINADO MELAMINICO NA COR OVO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25700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COM 3 GAVETAS   COR OVO MARCA NIFLEX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302,00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25739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FOGÃO DE QUATRO A GAS ACENDEDOR AUTOMATICO MARCA DAKO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29027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29046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29061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PARA TREINAMENTO ESP.MÉDIO C/BRAÇOS CADERODE MOD.702U/E BEGE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29136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29155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JOGO LONGARINA 3 LUGARES MED.40X80X120MM CROMADO RHODES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635,00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29449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29583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29692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29792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29796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30802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CJ. DE LONGARINA DE 3 LUGARES S/BRAÇOS MARCA JOBEMA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31655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ACIONADOR MANUAL SUPERVISIONADO (BOTÃO DE INCÊNDIO) MARCA ILUMAC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71,50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31956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BALCÃO EM ACRILICO PARA PESQUISA AO PÚBLICO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32142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GELADEIRA 240 LITROS COR BRANCA MARCA/MODELO ESMALTEC ER 280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32536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GIRATÓRIA ESPALDAR ALTO COM BRAÇOS MODELO 2000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32547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GIRATÓRIA ESPALDAR ALTO COM BRAÇOS MODELO 2000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33668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TENDAS DESMONTAVEIS COR BRANCA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1150,00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34797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CONDICIONADOR DE AR TIPO SPLIT 12.000 BTUS MARCA YORK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1095,00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35009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PARA  AUDITÓRIO COM ASSENTO RETRATEIS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35010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PARA  AUDITÓRIO COM ASSENTO RETRATEIS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35011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PARA  AUDITÓRIO COM ASSENTO RETRATEIS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537,00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35397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DE AÇO COM 06 PRATELEIRAS MARCA AMAPA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155,65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35535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GIRATORIA ESP. ALTO C/ BRAÇOS  AZUL MODELO AH-1/D-60/02G/RS MARCA JOBEMA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37176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FIXA ESPADAR MEDIO SEM BRAÇOS BASE SKY MOD. AH-2/D-60/63S MARCA JOBEMA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151,50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38211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CONDICIONADOR DE AR SPLIT DE TETO  DE 18.000 BTUS MOD. MODERNITTA MARCA SPRINGER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4079,00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38259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CONDICIONADOR DE AR TIPO JANELA 30.000 BTU'S  MARCA CONSUL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1670,00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38308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ARQUIVO DE AÇO COM 04 GAVETAS PASTA SUSPENSA TAMANHO OFÍCIO MODELO PANDIN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405,00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38618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ESPALDAR MÉDIO C/ BRAÇOS NA COR AZUL MODELO ROBOT MARCA ROBOT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153,50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38869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COM 03 GAVETASLAMINADO MELAMINICO OVO MODELO M1270 MARCA INCOTOKYO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230,00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39137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ARMÁRIO BAIXO COM 02 PORTAS NA COR OVO MARCA PEDROSA MODELO 39629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176,00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300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39183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MESA COM 06 GAVETAS COM CHAVE NA COR OVO MODELO 4449380 MARCA PEDROSA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43339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GAVETEIRO VOLANTE COM 3 GAVETAS MARCA FERRUS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43347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GAVETEIRO VOLANTE COM 3 GAVETAS MARCA FERRUS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43350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GAVETEIRO VOLANTE COM 3 GAVETAS MARCA FERRUS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43595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 xml:space="preserve">ESTANTE SIMPLES  MODULADA EM CHAPA </w:t>
            </w:r>
            <w:r w:rsidRPr="00780B28">
              <w:rPr>
                <w:rFonts w:ascii="Arial" w:hAnsi="Arial" w:cs="Arial"/>
                <w:color w:val="000000"/>
              </w:rPr>
              <w:lastRenderedPageBreak/>
              <w:t>DE AÇO SUPER REFORÇADA  6 PRAT. MARCA PANDIN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224,99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43599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SIMPLES  MODULADA EM CHAPA DE AÇO SUPER REFORÇADA  6 PRAT. MARCA PANDIN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224,99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43624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ESTANTE SIMPLES  MODULADA EM CHAPA DE AÇO SUPER REFORÇADA  6 PRAT. MARCA PANDIN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224,99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44169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CONDIONADOR DE AR SPLIT 36.000 BTU'S  MARCA/MODELO SPRINGER SILVERMAX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3470,00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44175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FORNO MICROONDAS 28 LITROS BRANCO MODELO LG MS3047G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289,99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44197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JOGO DE SINALIZADOR DE ENTRADA E SAIDA  MARCA ROTAN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289,00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46783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46789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BEBEDOURO DE INOX TIPO VERTICAL MARCA POLICARBON MODELO NATUGEL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373,36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52047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52067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190,00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52131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52132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52133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52141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52160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52179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52188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52230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52242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52245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52257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COM PRANCHETA COR AZUL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270,00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52282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CADEIRA GIRATÓRIA SEM BRAÇO COR AZUL MARCA CADERODE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340,00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53476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FORNO MICROONDAS COM CAPACIDADE 28 LITROS COR BRANCA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309,99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55800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55818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55869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55916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55943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55945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 xml:space="preserve">POLTRONA DIRETOR GIRATÓRIA COM </w:t>
            </w:r>
            <w:r w:rsidRPr="00780B28">
              <w:rPr>
                <w:rFonts w:ascii="Arial" w:hAnsi="Arial" w:cs="Arial"/>
                <w:color w:val="000000"/>
              </w:rPr>
              <w:lastRenderedPageBreak/>
              <w:t>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lastRenderedPageBreak/>
              <w:t>55947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55978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56039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56043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56101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56104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56138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56163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56164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56180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56208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POLTRONA DIRETOR GIRATÓRIA COM BRAÇOS COURO NATURAL COR PRETA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1800,00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62704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PORTAL DETECTOR DE METAIS COM 08 ZONAS DE DETECÇÃO VERDADEIRAS MODELO 8ZBF MARCA CMD-PM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780B28" w:rsidTr="00FC71FA">
        <w:trPr>
          <w:trHeight w:val="285"/>
        </w:trPr>
        <w:tc>
          <w:tcPr>
            <w:tcW w:w="1228" w:type="dxa"/>
            <w:shd w:val="clear" w:color="auto" w:fill="auto"/>
            <w:vAlign w:val="center"/>
            <w:hideMark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62705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BC609E" w:rsidRPr="00780B28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PORTAL DETECTOR DE METAIS COM 08 ZONAS DE DETECÇÃO VERDADEIRAS MODELO 8ZBF MARCA CMD-PM</w:t>
            </w:r>
          </w:p>
        </w:tc>
        <w:tc>
          <w:tcPr>
            <w:tcW w:w="1276" w:type="dxa"/>
            <w:vAlign w:val="center"/>
          </w:tcPr>
          <w:p w:rsidR="00BC609E" w:rsidRPr="00780B28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5219,00</w:t>
            </w:r>
          </w:p>
        </w:tc>
        <w:tc>
          <w:tcPr>
            <w:tcW w:w="2268" w:type="dxa"/>
            <w:vAlign w:val="center"/>
          </w:tcPr>
          <w:p w:rsidR="00BC609E" w:rsidRPr="00780B28" w:rsidRDefault="00BC609E" w:rsidP="00FC71FA">
            <w:pPr>
              <w:rPr>
                <w:rFonts w:ascii="Arial" w:hAnsi="Arial" w:cs="Arial"/>
                <w:color w:val="000000"/>
              </w:rPr>
            </w:pPr>
            <w:r w:rsidRPr="00780B28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4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E36E7D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E36E7D">
              <w:rPr>
                <w:rFonts w:ascii="Arial" w:hAnsi="Arial" w:cs="Arial"/>
                <w:color w:val="000000"/>
              </w:rPr>
              <w:t>20355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FC3772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SISTEMA DESLIZANTE LINHA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E36E7D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E36E7D">
              <w:rPr>
                <w:rFonts w:ascii="Arial" w:hAnsi="Arial" w:cs="Arial"/>
                <w:color w:val="000000"/>
              </w:rPr>
              <w:t>11650,00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E36E7D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30870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ARMÁRIO DE AÇO C/ 4 GAVETAS COR CINZA MARCA PANDIN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554,00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11608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RELÓGIO DE PAREDE MARCA DIMEP MOD.56000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1382,00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ESTANTE DE MADEIRA COM 04 PRATELEIRAS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40463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FORNO MICRONDAS CAPACIDADE 28 LITROS COR BRANCA MARCA/MODELO ELETROLUX MEF41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365,00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38017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GIRATÓRIA ESPALDAR ALTO COM BRAÇOS COR AZUL MOD. 2000R MARCA CADERODE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227,00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38012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GIRATÓRIA ESPALDAR ALTO COM BRAÇOS COR AZUL MOD. 2000R MARCA CADERODE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227,00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29600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lastRenderedPageBreak/>
              <w:t>29603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GIRATORIA S/ BRAÇO ESPALDAR MEDIO MODELO I-202 GV/742/08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316,00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29774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29690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29438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B707EC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POLTRONA GIRATORIA ESPADAR ALTO C/ BRAÇOS COR PRETA  MARCA/MODELO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B707EC">
              <w:rPr>
                <w:rFonts w:ascii="Arial" w:hAnsi="Arial" w:cs="Arial"/>
                <w:color w:val="000000"/>
              </w:rPr>
              <w:t>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B707EC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38342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621D8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56471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621D8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CADEIRA TIPO CAIXA - FIXA E GIRATÓRIA EM SEU PROPRIO EIXO COM REGULAGEM A GÁS COR PRETA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35436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621D8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POLTRONA GIRATORIA ESPALAR MÉDIO SEM BRAÇO MODELO 4H-2/D-GO/05G MARCA JOBEMA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211,00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38361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621D8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POLTRONA FIXA, ESPALDAR MÉDIO SEM BRAÇO MOD.E MARCA HORIZONTE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621D8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LONGARINA DE 03(TRÊS) LUGARES NA COR VERDE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621D8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621D8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39661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7D68B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CONDICIONADOR DE AR TIPO JANELA DE 21.000 BTU'S MARCA/MODELO SPRINGER/SILENTIA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1272,00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29783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7D68B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29785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7D68B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POLTRONA FIXA ESPALDAR MEDIO S/BRAÇO MODELO I-206/GV/770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194,00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55822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7D68B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POLTRONA PRESIDENTE GIRATÓRIA COM BRAÇOS COURO NATURAL COR PRETA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16699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7D68BB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CADEIRA GIRATÓRIA SEM BRAÇOS MARCA RICCO MODELO M016P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7D68BB">
              <w:rPr>
                <w:rFonts w:ascii="Arial" w:hAnsi="Arial" w:cs="Arial"/>
                <w:color w:val="000000"/>
              </w:rPr>
              <w:t>479,00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7D68BB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  <w:tr w:rsidR="00BC609E" w:rsidRPr="00FC3772" w:rsidTr="00FC71FA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09E" w:rsidRPr="00D30774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D30774">
              <w:rPr>
                <w:rFonts w:ascii="Arial" w:hAnsi="Arial" w:cs="Arial"/>
                <w:color w:val="000000"/>
              </w:rPr>
              <w:t>29484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E" w:rsidRPr="00D30774" w:rsidRDefault="00BC609E" w:rsidP="00A32BE6">
            <w:pPr>
              <w:jc w:val="both"/>
              <w:rPr>
                <w:rFonts w:ascii="Arial" w:hAnsi="Arial" w:cs="Arial"/>
                <w:color w:val="000000"/>
              </w:rPr>
            </w:pPr>
            <w:r w:rsidRPr="00D30774">
              <w:rPr>
                <w:rFonts w:ascii="Arial" w:hAnsi="Arial" w:cs="Arial"/>
                <w:color w:val="000000"/>
              </w:rPr>
              <w:t>POLTRONA GIRATORIA ESPALDAR ALTO MODELO I-20I/GV/743/08 MARCA PROJETO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D30774" w:rsidRDefault="00BC609E" w:rsidP="00FC71FA">
            <w:pPr>
              <w:jc w:val="center"/>
              <w:rPr>
                <w:rFonts w:ascii="Arial" w:hAnsi="Arial" w:cs="Arial"/>
                <w:color w:val="000000"/>
              </w:rPr>
            </w:pPr>
            <w:r w:rsidRPr="00D30774">
              <w:rPr>
                <w:rFonts w:ascii="Arial" w:hAnsi="Arial" w:cs="Arial"/>
                <w:color w:val="000000"/>
              </w:rPr>
              <w:t>386,00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E" w:rsidRPr="00D30774" w:rsidRDefault="00BC609E" w:rsidP="00FC71FA">
            <w:pPr>
              <w:rPr>
                <w:rFonts w:ascii="Arial" w:hAnsi="Arial" w:cs="Arial"/>
                <w:color w:val="000000"/>
              </w:rPr>
            </w:pPr>
            <w:r w:rsidRPr="00FC3772">
              <w:rPr>
                <w:rFonts w:ascii="Arial" w:hAnsi="Arial" w:cs="Arial"/>
                <w:color w:val="000000"/>
              </w:rPr>
              <w:t>ANTIECONÔMICO</w:t>
            </w:r>
          </w:p>
        </w:tc>
      </w:tr>
    </w:tbl>
    <w:p w:rsidR="00BC609E" w:rsidRPr="00780B28" w:rsidRDefault="00BC609E" w:rsidP="00BC609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0305A1" w:rsidRPr="00873262" w:rsidRDefault="000305A1" w:rsidP="000305A1">
      <w:pPr>
        <w:jc w:val="center"/>
        <w:rPr>
          <w:rFonts w:ascii="Tahoma" w:hAnsi="Tahoma" w:cs="Tahoma"/>
          <w:b/>
          <w:sz w:val="36"/>
          <w:szCs w:val="36"/>
        </w:rPr>
      </w:pPr>
      <w:r w:rsidRPr="00873262">
        <w:rPr>
          <w:rFonts w:ascii="Tahoma" w:hAnsi="Tahoma" w:cs="Tahoma"/>
          <w:b/>
          <w:sz w:val="36"/>
          <w:szCs w:val="36"/>
        </w:rPr>
        <w:t>LOTE 0</w:t>
      </w:r>
      <w:r>
        <w:rPr>
          <w:rFonts w:ascii="Tahoma" w:hAnsi="Tahoma" w:cs="Tahoma"/>
          <w:b/>
          <w:sz w:val="36"/>
          <w:szCs w:val="36"/>
        </w:rPr>
        <w:t>11</w:t>
      </w:r>
    </w:p>
    <w:p w:rsidR="000305A1" w:rsidRPr="001C0835" w:rsidRDefault="000305A1" w:rsidP="000305A1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28"/>
        <w:gridCol w:w="4584"/>
        <w:gridCol w:w="709"/>
        <w:gridCol w:w="1275"/>
        <w:gridCol w:w="1985"/>
      </w:tblGrid>
      <w:tr w:rsidR="006F530E" w:rsidRPr="00D8217E" w:rsidTr="005F1FC5">
        <w:trPr>
          <w:trHeight w:val="405"/>
        </w:trPr>
        <w:tc>
          <w:tcPr>
            <w:tcW w:w="1228" w:type="dxa"/>
            <w:shd w:val="clear" w:color="auto" w:fill="auto"/>
            <w:vAlign w:val="center"/>
            <w:hideMark/>
          </w:tcPr>
          <w:p w:rsidR="006F530E" w:rsidRPr="00FC3772" w:rsidRDefault="006F530E" w:rsidP="005F1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ACERVO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6F530E" w:rsidRPr="00FC3772" w:rsidRDefault="006F530E" w:rsidP="005F1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772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09" w:type="dxa"/>
            <w:vAlign w:val="center"/>
          </w:tcPr>
          <w:p w:rsidR="006F530E" w:rsidRPr="00FC3772" w:rsidRDefault="006F530E" w:rsidP="005F1F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QTD</w:t>
            </w:r>
          </w:p>
        </w:tc>
        <w:tc>
          <w:tcPr>
            <w:tcW w:w="127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  <w:r w:rsidR="005F1FC5">
              <w:rPr>
                <w:rFonts w:ascii="Arial" w:hAnsi="Arial" w:cs="Arial"/>
                <w:b/>
                <w:bCs/>
              </w:rPr>
              <w:t xml:space="preserve"> UNITÁRIO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6F530E" w:rsidRPr="00780B28" w:rsidTr="005F1FC5">
        <w:trPr>
          <w:trHeight w:val="255"/>
        </w:trPr>
        <w:tc>
          <w:tcPr>
            <w:tcW w:w="1228" w:type="dxa"/>
            <w:shd w:val="clear" w:color="auto" w:fill="auto"/>
            <w:vAlign w:val="center"/>
            <w:hideMark/>
          </w:tcPr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4584" w:type="dxa"/>
            <w:shd w:val="clear" w:color="auto" w:fill="auto"/>
            <w:noWrap/>
            <w:vAlign w:val="center"/>
            <w:hideMark/>
          </w:tcPr>
          <w:p w:rsidR="006F530E" w:rsidRPr="00780B28" w:rsidRDefault="006F530E" w:rsidP="005F1F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PARA IMPRESSORA COLORIDA HP-2025 – COR PRETO</w:t>
            </w:r>
          </w:p>
        </w:tc>
        <w:tc>
          <w:tcPr>
            <w:tcW w:w="709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F530E" w:rsidRDefault="005F1FC5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167,22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DESUSO</w:t>
            </w:r>
          </w:p>
        </w:tc>
      </w:tr>
      <w:tr w:rsidR="006F530E" w:rsidRPr="00780B28" w:rsidTr="005F1FC5">
        <w:trPr>
          <w:trHeight w:val="255"/>
        </w:trPr>
        <w:tc>
          <w:tcPr>
            <w:tcW w:w="1228" w:type="dxa"/>
            <w:shd w:val="clear" w:color="auto" w:fill="auto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6F530E" w:rsidRPr="00780B28" w:rsidRDefault="006F530E" w:rsidP="005F1F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PARA IMPRESSORA COLORIDA HP-2025 – COR MAGENTA</w:t>
            </w:r>
          </w:p>
        </w:tc>
        <w:tc>
          <w:tcPr>
            <w:tcW w:w="709" w:type="dxa"/>
            <w:vAlign w:val="center"/>
          </w:tcPr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5" w:type="dxa"/>
            <w:vAlign w:val="center"/>
          </w:tcPr>
          <w:p w:rsidR="006F530E" w:rsidRDefault="005F1FC5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99,00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DESUSO</w:t>
            </w:r>
          </w:p>
        </w:tc>
      </w:tr>
      <w:tr w:rsidR="006F530E" w:rsidRPr="00780B28" w:rsidTr="005F1FC5">
        <w:trPr>
          <w:trHeight w:val="255"/>
        </w:trPr>
        <w:tc>
          <w:tcPr>
            <w:tcW w:w="1228" w:type="dxa"/>
            <w:shd w:val="clear" w:color="auto" w:fill="auto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6F530E" w:rsidRPr="00780B28" w:rsidRDefault="006F530E" w:rsidP="005F1F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PARA IMPRESSORA COLORIDA HP-M551 – COR PRETO</w:t>
            </w:r>
          </w:p>
        </w:tc>
        <w:tc>
          <w:tcPr>
            <w:tcW w:w="709" w:type="dxa"/>
            <w:vAlign w:val="center"/>
          </w:tcPr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75" w:type="dxa"/>
            <w:vAlign w:val="center"/>
          </w:tcPr>
          <w:p w:rsidR="006F530E" w:rsidRDefault="005F1FC5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DESUSO</w:t>
            </w:r>
          </w:p>
        </w:tc>
      </w:tr>
      <w:tr w:rsidR="006F530E" w:rsidRPr="00780B28" w:rsidTr="005F1FC5">
        <w:trPr>
          <w:trHeight w:val="255"/>
        </w:trPr>
        <w:tc>
          <w:tcPr>
            <w:tcW w:w="1228" w:type="dxa"/>
            <w:shd w:val="clear" w:color="auto" w:fill="auto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6F530E" w:rsidRPr="00780B28" w:rsidRDefault="006F530E" w:rsidP="005F1F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PARA IMPRESSORA COLORIDA HP-M551 – COR AZUL</w:t>
            </w:r>
          </w:p>
        </w:tc>
        <w:tc>
          <w:tcPr>
            <w:tcW w:w="709" w:type="dxa"/>
            <w:vAlign w:val="center"/>
          </w:tcPr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75" w:type="dxa"/>
            <w:vAlign w:val="center"/>
          </w:tcPr>
          <w:p w:rsidR="006F530E" w:rsidRDefault="005F1FC5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DESUSO</w:t>
            </w:r>
          </w:p>
        </w:tc>
      </w:tr>
      <w:tr w:rsidR="006F530E" w:rsidRPr="00780B28" w:rsidTr="005F1FC5">
        <w:trPr>
          <w:trHeight w:val="255"/>
        </w:trPr>
        <w:tc>
          <w:tcPr>
            <w:tcW w:w="1228" w:type="dxa"/>
            <w:shd w:val="clear" w:color="auto" w:fill="auto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S/AC</w:t>
            </w: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6F530E" w:rsidRPr="00780B28" w:rsidRDefault="006F530E" w:rsidP="005F1F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PARA IMPRESSORA COLORIDA HP-M551 – COR AMARELA</w:t>
            </w:r>
          </w:p>
        </w:tc>
        <w:tc>
          <w:tcPr>
            <w:tcW w:w="709" w:type="dxa"/>
            <w:vAlign w:val="center"/>
          </w:tcPr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:rsidR="006F530E" w:rsidRDefault="005F1FC5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184,37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DESUSO</w:t>
            </w:r>
          </w:p>
        </w:tc>
      </w:tr>
      <w:tr w:rsidR="006F530E" w:rsidRPr="00780B28" w:rsidTr="005F1FC5">
        <w:trPr>
          <w:trHeight w:val="255"/>
        </w:trPr>
        <w:tc>
          <w:tcPr>
            <w:tcW w:w="1228" w:type="dxa"/>
            <w:shd w:val="clear" w:color="auto" w:fill="auto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S/AC</w:t>
            </w: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6F530E" w:rsidRPr="00780B28" w:rsidRDefault="006F530E" w:rsidP="005F1F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TONER PARA IMPRESSORA COLORIDA HP-M551 – COR MAGENTA</w:t>
            </w:r>
          </w:p>
        </w:tc>
        <w:tc>
          <w:tcPr>
            <w:tcW w:w="709" w:type="dxa"/>
            <w:vAlign w:val="center"/>
          </w:tcPr>
          <w:p w:rsidR="006F530E" w:rsidRPr="00780B28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6F530E" w:rsidRDefault="005F1FC5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218,75</w:t>
            </w:r>
          </w:p>
        </w:tc>
        <w:tc>
          <w:tcPr>
            <w:tcW w:w="1985" w:type="dxa"/>
            <w:vAlign w:val="center"/>
          </w:tcPr>
          <w:p w:rsidR="006F530E" w:rsidRDefault="006F530E" w:rsidP="005F1F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 DESUSO</w:t>
            </w:r>
          </w:p>
        </w:tc>
      </w:tr>
    </w:tbl>
    <w:p w:rsidR="00F06DD4" w:rsidRDefault="00F06DD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6A1956" w:rsidRDefault="006A1956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p w:rsidR="002A6464" w:rsidRPr="00297ACD" w:rsidRDefault="002A6464" w:rsidP="002A6464">
      <w:pPr>
        <w:jc w:val="center"/>
        <w:rPr>
          <w:sz w:val="24"/>
          <w:szCs w:val="24"/>
        </w:rPr>
      </w:pPr>
      <w:r w:rsidRPr="00297ACD">
        <w:rPr>
          <w:b/>
          <w:bCs/>
          <w:color w:val="000000"/>
          <w:sz w:val="24"/>
          <w:szCs w:val="24"/>
        </w:rPr>
        <w:lastRenderedPageBreak/>
        <w:t>ANEXO I</w:t>
      </w:r>
      <w:r>
        <w:rPr>
          <w:b/>
          <w:bCs/>
          <w:color w:val="000000"/>
          <w:sz w:val="24"/>
          <w:szCs w:val="24"/>
        </w:rPr>
        <w:t>I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center"/>
        <w:rPr>
          <w:b/>
          <w:bCs/>
          <w:sz w:val="24"/>
          <w:szCs w:val="24"/>
        </w:rPr>
      </w:pPr>
      <w:r w:rsidRPr="00297ACD">
        <w:rPr>
          <w:b/>
          <w:bCs/>
          <w:sz w:val="24"/>
          <w:szCs w:val="24"/>
        </w:rPr>
        <w:t>MANIFESTAÇÃO DE INTERESSE</w:t>
      </w:r>
    </w:p>
    <w:p w:rsidR="002A6464" w:rsidRPr="00297ACD" w:rsidRDefault="002A6464" w:rsidP="002A6464">
      <w:pPr>
        <w:jc w:val="center"/>
        <w:rPr>
          <w:b/>
          <w:bCs/>
          <w:sz w:val="24"/>
          <w:szCs w:val="24"/>
        </w:rPr>
      </w:pPr>
    </w:p>
    <w:p w:rsidR="002A6464" w:rsidRPr="00297ACD" w:rsidRDefault="002A6464" w:rsidP="002A6464">
      <w:pPr>
        <w:rPr>
          <w:b/>
          <w:bCs/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 w:rsidRPr="00297ACD">
        <w:rPr>
          <w:sz w:val="24"/>
          <w:szCs w:val="24"/>
        </w:rPr>
        <w:t>Manifestação de Interesse que faz o/a _____________________________________________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  <w:r w:rsidRPr="00297ACD">
        <w:rPr>
          <w:sz w:val="24"/>
          <w:szCs w:val="24"/>
        </w:rPr>
        <w:t>órgão/entidade), inscrito(a) no CNPJ (MF) nº__________________, localizada_________________________, na cidade de ___________, CEP _____________, fone_________, fax ________, e-mail ______________, por intermédio de seu representante legal _____________________________ (</w:t>
      </w:r>
      <w:r w:rsidRPr="00297ACD">
        <w:rPr>
          <w:b/>
          <w:bCs/>
          <w:sz w:val="24"/>
          <w:szCs w:val="24"/>
        </w:rPr>
        <w:t>nome e cargo</w:t>
      </w:r>
      <w:r w:rsidRPr="00365CEE">
        <w:rPr>
          <w:sz w:val="24"/>
          <w:szCs w:val="24"/>
        </w:rPr>
        <w:t xml:space="preserve">), </w:t>
      </w:r>
      <w:r w:rsidR="00365CEE" w:rsidRPr="00365CEE">
        <w:rPr>
          <w:rFonts w:eastAsiaTheme="minorHAnsi"/>
          <w:sz w:val="24"/>
          <w:szCs w:val="24"/>
        </w:rPr>
        <w:t>indicando qual (is) o (s) lote (s) do seu interesse da seguinte forma: 1ª Opção, 2ª Opção e 3ª</w:t>
      </w:r>
      <w:r w:rsidR="00365CEE">
        <w:rPr>
          <w:rFonts w:eastAsiaTheme="minorHAnsi"/>
          <w:sz w:val="24"/>
          <w:szCs w:val="24"/>
        </w:rPr>
        <w:t xml:space="preserve"> </w:t>
      </w:r>
      <w:r w:rsidR="00365CEE" w:rsidRPr="00365CEE">
        <w:rPr>
          <w:rFonts w:eastAsiaTheme="minorHAnsi"/>
          <w:sz w:val="24"/>
          <w:szCs w:val="24"/>
        </w:rPr>
        <w:t xml:space="preserve">Opção, </w:t>
      </w:r>
      <w:r w:rsidRPr="00297ACD">
        <w:rPr>
          <w:sz w:val="24"/>
          <w:szCs w:val="24"/>
        </w:rPr>
        <w:t>através da Doação de Bens promovida pela PRESIDÊNCIA DO TRIBUNAL REGIONAL DO TRABALHO DA 11a. REGIÃO.</w:t>
      </w:r>
    </w:p>
    <w:p w:rsidR="002A6464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b/>
          <w:bCs/>
          <w:sz w:val="24"/>
          <w:szCs w:val="24"/>
        </w:rPr>
      </w:pPr>
      <w:r w:rsidRPr="00297ACD">
        <w:rPr>
          <w:b/>
          <w:bCs/>
          <w:sz w:val="24"/>
          <w:szCs w:val="24"/>
        </w:rPr>
        <w:t>OBSERVAÇÕES:</w:t>
      </w:r>
    </w:p>
    <w:p w:rsidR="002A6464" w:rsidRPr="00297ACD" w:rsidRDefault="002A6464" w:rsidP="002A6464">
      <w:pPr>
        <w:jc w:val="both"/>
        <w:rPr>
          <w:b/>
          <w:bCs/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 w:rsidRPr="00297ACD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297ACD">
        <w:rPr>
          <w:sz w:val="24"/>
          <w:szCs w:val="24"/>
        </w:rPr>
        <w:t>A classificação dos pedidos de doação obedecerá à ordem de preferência disposta no Item 2.1 d</w:t>
      </w:r>
      <w:r w:rsidR="00C43831">
        <w:rPr>
          <w:sz w:val="24"/>
          <w:szCs w:val="24"/>
        </w:rPr>
        <w:t>o Edital de Chamamento Publico nº 001/2020</w:t>
      </w:r>
      <w:r w:rsidRPr="00297ACD">
        <w:rPr>
          <w:sz w:val="24"/>
          <w:szCs w:val="24"/>
        </w:rPr>
        <w:t xml:space="preserve">. Havendo </w:t>
      </w:r>
      <w:r w:rsidRPr="00297ACD">
        <w:rPr>
          <w:sz w:val="24"/>
          <w:szCs w:val="24"/>
          <w:lang w:eastAsia="pt-BR" w:bidi="pt-BR"/>
        </w:rPr>
        <w:t xml:space="preserve">mais </w:t>
      </w:r>
      <w:r w:rsidRPr="00297ACD">
        <w:rPr>
          <w:sz w:val="24"/>
          <w:szCs w:val="24"/>
        </w:rPr>
        <w:t>de um órgão do mesmo grau de preferência ou organizações da sociedade civil</w:t>
      </w:r>
      <w:r>
        <w:rPr>
          <w:sz w:val="24"/>
          <w:szCs w:val="24"/>
        </w:rPr>
        <w:t xml:space="preserve"> interessados pelo mesmo lote</w:t>
      </w:r>
      <w:r w:rsidRPr="00297ACD">
        <w:rPr>
          <w:sz w:val="24"/>
          <w:szCs w:val="24"/>
        </w:rPr>
        <w:t>, o atendimento será feito de acordo com a ordem</w:t>
      </w:r>
      <w:r>
        <w:rPr>
          <w:sz w:val="24"/>
          <w:szCs w:val="24"/>
        </w:rPr>
        <w:t xml:space="preserve"> de chegada </w:t>
      </w:r>
      <w:r w:rsidRPr="00297ACD">
        <w:rPr>
          <w:sz w:val="24"/>
          <w:szCs w:val="24"/>
        </w:rPr>
        <w:t>da manifestação de interesse, limitad</w:t>
      </w:r>
      <w:r>
        <w:rPr>
          <w:sz w:val="24"/>
          <w:szCs w:val="24"/>
        </w:rPr>
        <w:t>a</w:t>
      </w:r>
      <w:r w:rsidRPr="00297ACD">
        <w:rPr>
          <w:sz w:val="24"/>
          <w:szCs w:val="24"/>
        </w:rPr>
        <w:t xml:space="preserve"> à disponibilidade d</w:t>
      </w:r>
      <w:r>
        <w:rPr>
          <w:sz w:val="24"/>
          <w:szCs w:val="24"/>
        </w:rPr>
        <w:t>os lotes</w:t>
      </w:r>
      <w:r w:rsidRPr="00297ACD">
        <w:rPr>
          <w:sz w:val="24"/>
          <w:szCs w:val="24"/>
        </w:rPr>
        <w:t>.</w:t>
      </w:r>
    </w:p>
    <w:p w:rsidR="002A6464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297ACD">
        <w:rPr>
          <w:sz w:val="24"/>
          <w:szCs w:val="24"/>
        </w:rPr>
        <w:t xml:space="preserve">O (a) Interessado(a) compromete-se a retirar os materiais selecionados no prazo de </w:t>
      </w:r>
      <w:r w:rsidRPr="00297ACD">
        <w:rPr>
          <w:b/>
          <w:bCs/>
          <w:sz w:val="24"/>
          <w:szCs w:val="24"/>
        </w:rPr>
        <w:t xml:space="preserve">05 (CINCO) DIAS ÚTEIS </w:t>
      </w:r>
      <w:r w:rsidRPr="00297ACD">
        <w:rPr>
          <w:sz w:val="24"/>
          <w:szCs w:val="24"/>
        </w:rPr>
        <w:t xml:space="preserve">a contar da data da assinatura do </w:t>
      </w:r>
      <w:r w:rsidRPr="00297ACD">
        <w:rPr>
          <w:b/>
          <w:bCs/>
          <w:sz w:val="24"/>
          <w:szCs w:val="24"/>
        </w:rPr>
        <w:t>TERMO DE DOAÇÃO</w:t>
      </w:r>
      <w:r w:rsidRPr="00297ACD">
        <w:rPr>
          <w:sz w:val="24"/>
          <w:szCs w:val="24"/>
        </w:rPr>
        <w:t>, sob pena de perdê-los em favor de outro interessado, nos termos do Edital.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297ACD">
        <w:rPr>
          <w:sz w:val="24"/>
          <w:szCs w:val="24"/>
        </w:rPr>
        <w:t>. O (a) Interessado(a) arcará com as despesas decorrentes da retirada, carregamento e transporte dos materiais solicitados.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97ACD">
        <w:rPr>
          <w:sz w:val="24"/>
          <w:szCs w:val="24"/>
        </w:rPr>
        <w:t>. O (a) Interessado(a) compromete-se a descartar os materiais que não puderem ser aproveitados, de alguma forma, ou apresentarem risco ao meio ambiente, com observância aos preceitos da legislação pertinente em vigor, a fim de que não haja agressão ao meio ambiente.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97ACD">
        <w:rPr>
          <w:sz w:val="24"/>
          <w:szCs w:val="24"/>
        </w:rPr>
        <w:t>. O (a) Interessado(a) declara-se conhecedor de que não será permitida a devolução de materiais sob qualquer hipótese.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297ACD">
        <w:rPr>
          <w:sz w:val="24"/>
          <w:szCs w:val="24"/>
        </w:rPr>
        <w:t>. O (a) Interessado(a) conhece e aceita todas as exigências e condições estabelecidas no Edital</w:t>
      </w:r>
      <w:r w:rsidR="00C43831">
        <w:rPr>
          <w:sz w:val="24"/>
          <w:szCs w:val="24"/>
        </w:rPr>
        <w:t xml:space="preserve"> de Chamamento Publico nº 001/2020</w:t>
      </w:r>
      <w:r w:rsidRPr="00297ACD">
        <w:rPr>
          <w:sz w:val="24"/>
          <w:szCs w:val="24"/>
        </w:rPr>
        <w:t>.</w:t>
      </w:r>
    </w:p>
    <w:p w:rsidR="002A6464" w:rsidRPr="00297ACD" w:rsidRDefault="002A6464" w:rsidP="002A6464">
      <w:pPr>
        <w:jc w:val="both"/>
        <w:rPr>
          <w:sz w:val="24"/>
          <w:szCs w:val="24"/>
        </w:rPr>
      </w:pPr>
    </w:p>
    <w:p w:rsidR="002A6464" w:rsidRPr="00297ACD" w:rsidRDefault="002A6464" w:rsidP="002A6464">
      <w:pPr>
        <w:jc w:val="both"/>
        <w:rPr>
          <w:sz w:val="24"/>
          <w:szCs w:val="24"/>
        </w:rPr>
      </w:pPr>
      <w:r w:rsidRPr="00297ACD">
        <w:rPr>
          <w:sz w:val="24"/>
          <w:szCs w:val="24"/>
        </w:rPr>
        <w:t>Manaus,     /     /2020</w:t>
      </w:r>
    </w:p>
    <w:p w:rsidR="002A6464" w:rsidRPr="00297ACD" w:rsidRDefault="002A6464" w:rsidP="002A6464">
      <w:pPr>
        <w:jc w:val="center"/>
        <w:rPr>
          <w:sz w:val="24"/>
          <w:szCs w:val="24"/>
        </w:rPr>
      </w:pPr>
      <w:r w:rsidRPr="00297ACD">
        <w:rPr>
          <w:sz w:val="24"/>
          <w:szCs w:val="24"/>
        </w:rPr>
        <w:t>_______________________________</w:t>
      </w:r>
    </w:p>
    <w:p w:rsidR="002A6464" w:rsidRPr="00297ACD" w:rsidRDefault="002A6464" w:rsidP="002A6464">
      <w:pPr>
        <w:jc w:val="center"/>
        <w:rPr>
          <w:sz w:val="24"/>
          <w:szCs w:val="24"/>
        </w:rPr>
      </w:pPr>
      <w:r w:rsidRPr="00297ACD">
        <w:rPr>
          <w:sz w:val="24"/>
          <w:szCs w:val="24"/>
        </w:rPr>
        <w:t>Assinatura do representante legal</w:t>
      </w:r>
    </w:p>
    <w:p w:rsidR="002A6464" w:rsidRPr="00297ACD" w:rsidRDefault="002A6464" w:rsidP="002A6464">
      <w:pPr>
        <w:jc w:val="center"/>
        <w:rPr>
          <w:sz w:val="24"/>
          <w:szCs w:val="24"/>
        </w:rPr>
      </w:pPr>
      <w:r w:rsidRPr="00297ACD">
        <w:rPr>
          <w:sz w:val="24"/>
          <w:szCs w:val="24"/>
        </w:rPr>
        <w:t xml:space="preserve">CPF N° </w:t>
      </w:r>
    </w:p>
    <w:p w:rsidR="002A6464" w:rsidRPr="00297ACD" w:rsidRDefault="002A6464" w:rsidP="002A6464">
      <w:pPr>
        <w:jc w:val="center"/>
        <w:rPr>
          <w:sz w:val="24"/>
          <w:szCs w:val="24"/>
        </w:rPr>
      </w:pPr>
      <w:r w:rsidRPr="00297ACD">
        <w:rPr>
          <w:sz w:val="24"/>
          <w:szCs w:val="24"/>
        </w:rPr>
        <w:t>Cargo</w:t>
      </w:r>
    </w:p>
    <w:p w:rsidR="002A6464" w:rsidRDefault="002A6464" w:rsidP="00EF633A">
      <w:pPr>
        <w:jc w:val="center"/>
        <w:rPr>
          <w:rFonts w:eastAsiaTheme="minorHAnsi"/>
          <w:b/>
          <w:sz w:val="24"/>
          <w:szCs w:val="24"/>
        </w:rPr>
      </w:pPr>
    </w:p>
    <w:sectPr w:rsidR="002A6464" w:rsidSect="008F2584">
      <w:headerReference w:type="default" r:id="rId10"/>
      <w:footerReference w:type="default" r:id="rId11"/>
      <w:pgSz w:w="11900" w:h="16840"/>
      <w:pgMar w:top="2835" w:right="1134" w:bottom="1134" w:left="1134" w:header="425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0E" w:rsidRDefault="006F530E" w:rsidP="00B40FB1">
      <w:r>
        <w:separator/>
      </w:r>
    </w:p>
  </w:endnote>
  <w:endnote w:type="continuationSeparator" w:id="1">
    <w:p w:rsidR="006F530E" w:rsidRDefault="006F530E" w:rsidP="00B4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0E" w:rsidRDefault="006F530E" w:rsidP="006D286C">
    <w:pPr>
      <w:spacing w:before="15" w:line="242" w:lineRule="auto"/>
      <w:ind w:left="79" w:right="77"/>
      <w:jc w:val="center"/>
      <w:rPr>
        <w:sz w:val="19"/>
      </w:rPr>
    </w:pPr>
    <w:r>
      <w:rPr>
        <w:sz w:val="19"/>
      </w:rPr>
      <w:t>Endereço: Rua Belém, nº 269 – Bairro Nossa Senhora das Graças – CEP: 69053-380</w:t>
    </w:r>
  </w:p>
  <w:p w:rsidR="006F530E" w:rsidRDefault="006F530E" w:rsidP="00EC02F9">
    <w:pPr>
      <w:spacing w:before="15" w:line="242" w:lineRule="auto"/>
      <w:ind w:left="79" w:right="77"/>
      <w:jc w:val="center"/>
      <w:rPr>
        <w:sz w:val="19"/>
      </w:rPr>
    </w:pPr>
    <w:r>
      <w:rPr>
        <w:sz w:val="19"/>
      </w:rPr>
      <w:t>Email: material.logistica</w:t>
    </w:r>
    <w:hyperlink r:id="rId1" w:history="1">
      <w:r w:rsidRPr="00346863">
        <w:rPr>
          <w:rStyle w:val="Hyperlink"/>
          <w:sz w:val="19"/>
        </w:rPr>
        <w:t>s@trt11.jus.br</w:t>
      </w:r>
    </w:hyperlink>
    <w:r>
      <w:rPr>
        <w:sz w:val="19"/>
      </w:rPr>
      <w:t xml:space="preserve"> - Telefone: (92) 3621-7295</w:t>
    </w:r>
  </w:p>
  <w:p w:rsidR="006F530E" w:rsidRPr="006D286C" w:rsidRDefault="006F530E" w:rsidP="006D28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0E" w:rsidRDefault="006F530E" w:rsidP="00B40FB1">
      <w:r>
        <w:separator/>
      </w:r>
    </w:p>
  </w:footnote>
  <w:footnote w:type="continuationSeparator" w:id="1">
    <w:p w:rsidR="006F530E" w:rsidRDefault="006F530E" w:rsidP="00B4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0E" w:rsidRDefault="006F530E" w:rsidP="006D286C">
    <w:pPr>
      <w:jc w:val="center"/>
      <w:rPr>
        <w:rFonts w:ascii="Tahoma" w:hAnsi="Tahoma" w:cs="Tahoma"/>
        <w:b/>
        <w:sz w:val="20"/>
        <w:szCs w:val="20"/>
      </w:rPr>
    </w:pPr>
    <w:r>
      <w:rPr>
        <w:noProof/>
        <w:lang w:val="pt-BR" w:eastAsia="pt-BR"/>
      </w:rPr>
      <w:drawing>
        <wp:inline distT="0" distB="0" distL="0" distR="0">
          <wp:extent cx="659765" cy="707390"/>
          <wp:effectExtent l="19050" t="0" r="698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8" t="-258" r="-308" b="-258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07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30E" w:rsidRDefault="006F530E" w:rsidP="006D286C">
    <w:pPr>
      <w:jc w:val="center"/>
    </w:pPr>
    <w:r>
      <w:rPr>
        <w:rFonts w:ascii="Tahoma" w:hAnsi="Tahoma" w:cs="Tahoma"/>
        <w:b/>
        <w:sz w:val="20"/>
        <w:szCs w:val="20"/>
      </w:rPr>
      <w:t>Poder Judiciário</w:t>
    </w:r>
  </w:p>
  <w:p w:rsidR="006F530E" w:rsidRDefault="006F530E" w:rsidP="006D286C">
    <w:pPr>
      <w:jc w:val="center"/>
    </w:pPr>
    <w:r>
      <w:rPr>
        <w:rFonts w:ascii="Tahoma" w:hAnsi="Tahoma" w:cs="Tahoma"/>
        <w:b/>
        <w:sz w:val="20"/>
        <w:szCs w:val="20"/>
      </w:rPr>
      <w:t>Justiça do Trabalho</w:t>
    </w:r>
  </w:p>
  <w:p w:rsidR="006F530E" w:rsidRDefault="006F530E" w:rsidP="006D286C">
    <w:pPr>
      <w:jc w:val="center"/>
    </w:pPr>
    <w:r>
      <w:rPr>
        <w:rFonts w:ascii="Tahoma" w:hAnsi="Tahoma" w:cs="Tahoma"/>
        <w:b/>
        <w:sz w:val="20"/>
        <w:szCs w:val="20"/>
      </w:rPr>
      <w:t>Tribunal Regional do Trabalho da 11ª Região</w:t>
    </w:r>
  </w:p>
  <w:p w:rsidR="006F530E" w:rsidRDefault="006F530E" w:rsidP="006D286C">
    <w:pPr>
      <w:jc w:val="center"/>
    </w:pPr>
    <w:r>
      <w:rPr>
        <w:rFonts w:ascii="Tahoma" w:hAnsi="Tahoma" w:cs="Tahoma"/>
        <w:b/>
        <w:sz w:val="20"/>
        <w:szCs w:val="20"/>
      </w:rPr>
      <w:t>Coordenadoria de Material e Logística</w:t>
    </w:r>
  </w:p>
  <w:p w:rsidR="006F530E" w:rsidRDefault="006F530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82C"/>
    <w:multiLevelType w:val="hybridMultilevel"/>
    <w:tmpl w:val="55864638"/>
    <w:lvl w:ilvl="0" w:tplc="36CA73CA">
      <w:start w:val="1"/>
      <w:numFmt w:val="decimal"/>
      <w:lvlText w:val="%1."/>
      <w:lvlJc w:val="left"/>
      <w:pPr>
        <w:ind w:left="274" w:hanging="274"/>
      </w:pPr>
      <w:rPr>
        <w:rFonts w:ascii="Times New Roman" w:eastAsia="Times New Roman" w:hAnsi="Times New Roman" w:cs="Times New Roman"/>
        <w:w w:val="101"/>
        <w:sz w:val="23"/>
        <w:szCs w:val="23"/>
        <w:lang w:val="pt-PT" w:eastAsia="en-US" w:bidi="ar-SA"/>
      </w:rPr>
    </w:lvl>
    <w:lvl w:ilvl="1" w:tplc="17C425A8">
      <w:numFmt w:val="bullet"/>
      <w:lvlText w:val="•"/>
      <w:lvlJc w:val="left"/>
      <w:pPr>
        <w:ind w:left="1151" w:hanging="274"/>
      </w:pPr>
      <w:rPr>
        <w:rFonts w:hint="default"/>
        <w:lang w:val="pt-PT" w:eastAsia="en-US" w:bidi="ar-SA"/>
      </w:rPr>
    </w:lvl>
    <w:lvl w:ilvl="2" w:tplc="07FA7B02">
      <w:numFmt w:val="bullet"/>
      <w:lvlText w:val="•"/>
      <w:lvlJc w:val="left"/>
      <w:pPr>
        <w:ind w:left="2023" w:hanging="274"/>
      </w:pPr>
      <w:rPr>
        <w:rFonts w:hint="default"/>
        <w:lang w:val="pt-PT" w:eastAsia="en-US" w:bidi="ar-SA"/>
      </w:rPr>
    </w:lvl>
    <w:lvl w:ilvl="3" w:tplc="938AAE6C">
      <w:numFmt w:val="bullet"/>
      <w:lvlText w:val="•"/>
      <w:lvlJc w:val="left"/>
      <w:pPr>
        <w:ind w:left="2895" w:hanging="274"/>
      </w:pPr>
      <w:rPr>
        <w:rFonts w:hint="default"/>
        <w:lang w:val="pt-PT" w:eastAsia="en-US" w:bidi="ar-SA"/>
      </w:rPr>
    </w:lvl>
    <w:lvl w:ilvl="4" w:tplc="E6C0F788">
      <w:numFmt w:val="bullet"/>
      <w:lvlText w:val="•"/>
      <w:lvlJc w:val="left"/>
      <w:pPr>
        <w:ind w:left="3767" w:hanging="274"/>
      </w:pPr>
      <w:rPr>
        <w:rFonts w:hint="default"/>
        <w:lang w:val="pt-PT" w:eastAsia="en-US" w:bidi="ar-SA"/>
      </w:rPr>
    </w:lvl>
    <w:lvl w:ilvl="5" w:tplc="C4A2147E">
      <w:numFmt w:val="bullet"/>
      <w:lvlText w:val="•"/>
      <w:lvlJc w:val="left"/>
      <w:pPr>
        <w:ind w:left="4639" w:hanging="274"/>
      </w:pPr>
      <w:rPr>
        <w:rFonts w:hint="default"/>
        <w:lang w:val="pt-PT" w:eastAsia="en-US" w:bidi="ar-SA"/>
      </w:rPr>
    </w:lvl>
    <w:lvl w:ilvl="6" w:tplc="AB382680">
      <w:numFmt w:val="bullet"/>
      <w:lvlText w:val="•"/>
      <w:lvlJc w:val="left"/>
      <w:pPr>
        <w:ind w:left="5511" w:hanging="274"/>
      </w:pPr>
      <w:rPr>
        <w:rFonts w:hint="default"/>
        <w:lang w:val="pt-PT" w:eastAsia="en-US" w:bidi="ar-SA"/>
      </w:rPr>
    </w:lvl>
    <w:lvl w:ilvl="7" w:tplc="8528C5D8">
      <w:numFmt w:val="bullet"/>
      <w:lvlText w:val="•"/>
      <w:lvlJc w:val="left"/>
      <w:pPr>
        <w:ind w:left="6383" w:hanging="274"/>
      </w:pPr>
      <w:rPr>
        <w:rFonts w:hint="default"/>
        <w:lang w:val="pt-PT" w:eastAsia="en-US" w:bidi="ar-SA"/>
      </w:rPr>
    </w:lvl>
    <w:lvl w:ilvl="8" w:tplc="94DE9740">
      <w:numFmt w:val="bullet"/>
      <w:lvlText w:val="•"/>
      <w:lvlJc w:val="left"/>
      <w:pPr>
        <w:ind w:left="7255" w:hanging="274"/>
      </w:pPr>
      <w:rPr>
        <w:rFonts w:hint="default"/>
        <w:lang w:val="pt-PT" w:eastAsia="en-US" w:bidi="ar-SA"/>
      </w:rPr>
    </w:lvl>
  </w:abstractNum>
  <w:abstractNum w:abstractNumId="1">
    <w:nsid w:val="18E25BB7"/>
    <w:multiLevelType w:val="hybridMultilevel"/>
    <w:tmpl w:val="8506D09E"/>
    <w:lvl w:ilvl="0" w:tplc="AF664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6F5FB8"/>
    <w:multiLevelType w:val="hybridMultilevel"/>
    <w:tmpl w:val="B12E9CF8"/>
    <w:lvl w:ilvl="0" w:tplc="62EC7DA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212D059C"/>
    <w:multiLevelType w:val="hybridMultilevel"/>
    <w:tmpl w:val="1B40A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339"/>
    <w:multiLevelType w:val="multilevel"/>
    <w:tmpl w:val="4F304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C5231"/>
    <w:multiLevelType w:val="hybridMultilevel"/>
    <w:tmpl w:val="9B00C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2EB8"/>
    <w:multiLevelType w:val="hybridMultilevel"/>
    <w:tmpl w:val="CD8AB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5C02"/>
    <w:multiLevelType w:val="hybridMultilevel"/>
    <w:tmpl w:val="227C67DA"/>
    <w:lvl w:ilvl="0" w:tplc="BFEAEFA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40FB1"/>
    <w:rsid w:val="000154D8"/>
    <w:rsid w:val="000305A1"/>
    <w:rsid w:val="00041DD7"/>
    <w:rsid w:val="00070501"/>
    <w:rsid w:val="00110B6F"/>
    <w:rsid w:val="00137CF3"/>
    <w:rsid w:val="00146956"/>
    <w:rsid w:val="001555EE"/>
    <w:rsid w:val="00156B6A"/>
    <w:rsid w:val="00160F69"/>
    <w:rsid w:val="00190B07"/>
    <w:rsid w:val="001A03AC"/>
    <w:rsid w:val="001E5502"/>
    <w:rsid w:val="002A6464"/>
    <w:rsid w:val="0035088D"/>
    <w:rsid w:val="00352589"/>
    <w:rsid w:val="00365CEE"/>
    <w:rsid w:val="00390A9A"/>
    <w:rsid w:val="003C0B5C"/>
    <w:rsid w:val="003D1CDF"/>
    <w:rsid w:val="003D377A"/>
    <w:rsid w:val="00526C32"/>
    <w:rsid w:val="005560C3"/>
    <w:rsid w:val="005C399B"/>
    <w:rsid w:val="005D5DDB"/>
    <w:rsid w:val="005E4569"/>
    <w:rsid w:val="005F07B2"/>
    <w:rsid w:val="005F1FC5"/>
    <w:rsid w:val="0064105E"/>
    <w:rsid w:val="006458AC"/>
    <w:rsid w:val="006A1956"/>
    <w:rsid w:val="006C1C1D"/>
    <w:rsid w:val="006D286C"/>
    <w:rsid w:val="006F530E"/>
    <w:rsid w:val="00730381"/>
    <w:rsid w:val="00775545"/>
    <w:rsid w:val="007C5DB8"/>
    <w:rsid w:val="007C67DD"/>
    <w:rsid w:val="007D0776"/>
    <w:rsid w:val="00817097"/>
    <w:rsid w:val="008456BC"/>
    <w:rsid w:val="00891C72"/>
    <w:rsid w:val="008E41F4"/>
    <w:rsid w:val="008F2584"/>
    <w:rsid w:val="00973480"/>
    <w:rsid w:val="009B6746"/>
    <w:rsid w:val="009B6A77"/>
    <w:rsid w:val="00A27A27"/>
    <w:rsid w:val="00A329D3"/>
    <w:rsid w:val="00A32BE6"/>
    <w:rsid w:val="00A34DFC"/>
    <w:rsid w:val="00A360B3"/>
    <w:rsid w:val="00A71FC1"/>
    <w:rsid w:val="00A75360"/>
    <w:rsid w:val="00AC3F33"/>
    <w:rsid w:val="00AD7B4E"/>
    <w:rsid w:val="00B209A6"/>
    <w:rsid w:val="00B40FB1"/>
    <w:rsid w:val="00B43116"/>
    <w:rsid w:val="00B5313F"/>
    <w:rsid w:val="00B72254"/>
    <w:rsid w:val="00B755BA"/>
    <w:rsid w:val="00B77123"/>
    <w:rsid w:val="00BC1463"/>
    <w:rsid w:val="00BC609E"/>
    <w:rsid w:val="00C3466F"/>
    <w:rsid w:val="00C43831"/>
    <w:rsid w:val="00CB4FC5"/>
    <w:rsid w:val="00D2160F"/>
    <w:rsid w:val="00D37950"/>
    <w:rsid w:val="00D66C46"/>
    <w:rsid w:val="00E56747"/>
    <w:rsid w:val="00E875D9"/>
    <w:rsid w:val="00EC02F9"/>
    <w:rsid w:val="00EE0133"/>
    <w:rsid w:val="00EF633A"/>
    <w:rsid w:val="00F01015"/>
    <w:rsid w:val="00F06DD4"/>
    <w:rsid w:val="00F911F9"/>
    <w:rsid w:val="00FA589E"/>
    <w:rsid w:val="00FC71FA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FB1"/>
    <w:rPr>
      <w:rFonts w:ascii="Times New Roman" w:eastAsia="Times New Roman" w:hAnsi="Times New Roman" w:cs="Times New Roman"/>
      <w:lang w:val="pt-PT"/>
    </w:rPr>
  </w:style>
  <w:style w:type="paragraph" w:styleId="Ttulo4">
    <w:name w:val="heading 4"/>
    <w:basedOn w:val="Normal"/>
    <w:link w:val="Ttulo4Char"/>
    <w:qFormat/>
    <w:rsid w:val="00D2160F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pt-BR" w:eastAsia="pt-BR"/>
    </w:rPr>
  </w:style>
  <w:style w:type="paragraph" w:styleId="Ttulo5">
    <w:name w:val="heading 5"/>
    <w:basedOn w:val="Normal"/>
    <w:link w:val="Ttulo5Char"/>
    <w:qFormat/>
    <w:rsid w:val="00D2160F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pt-BR" w:eastAsia="pt-BR"/>
    </w:rPr>
  </w:style>
  <w:style w:type="paragraph" w:styleId="Ttulo6">
    <w:name w:val="heading 6"/>
    <w:basedOn w:val="Normal"/>
    <w:link w:val="Ttulo6Char"/>
    <w:qFormat/>
    <w:rsid w:val="00D2160F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F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0FB1"/>
    <w:rPr>
      <w:sz w:val="23"/>
      <w:szCs w:val="23"/>
    </w:rPr>
  </w:style>
  <w:style w:type="paragraph" w:styleId="Ttulo">
    <w:name w:val="Title"/>
    <w:basedOn w:val="Normal"/>
    <w:uiPriority w:val="1"/>
    <w:qFormat/>
    <w:rsid w:val="00B40FB1"/>
    <w:pPr>
      <w:spacing w:before="214"/>
      <w:ind w:left="2048" w:right="2101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B40FB1"/>
    <w:pPr>
      <w:ind w:left="115" w:right="116"/>
      <w:jc w:val="both"/>
    </w:pPr>
  </w:style>
  <w:style w:type="paragraph" w:customStyle="1" w:styleId="TableParagraph">
    <w:name w:val="Table Paragraph"/>
    <w:basedOn w:val="Normal"/>
    <w:uiPriority w:val="1"/>
    <w:qFormat/>
    <w:rsid w:val="00B40FB1"/>
  </w:style>
  <w:style w:type="paragraph" w:styleId="Cabealho">
    <w:name w:val="header"/>
    <w:basedOn w:val="Normal"/>
    <w:link w:val="CabealhoChar"/>
    <w:unhideWhenUsed/>
    <w:rsid w:val="006D2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286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6D2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286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semiHidden/>
    <w:unhideWhenUsed/>
    <w:rsid w:val="006D2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86C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nhideWhenUsed/>
    <w:rsid w:val="00EC02F9"/>
    <w:rPr>
      <w:color w:val="0000FF" w:themeColor="hyperlink"/>
      <w:u w:val="single"/>
    </w:rPr>
  </w:style>
  <w:style w:type="character" w:customStyle="1" w:styleId="LinkdaInternet">
    <w:name w:val="Link da Internet"/>
    <w:basedOn w:val="Fontepargpadro"/>
    <w:uiPriority w:val="99"/>
    <w:rsid w:val="00730381"/>
    <w:rPr>
      <w:color w:val="0000FF"/>
      <w:u w:val="single"/>
    </w:rPr>
  </w:style>
  <w:style w:type="table" w:styleId="Tabelacomgrade">
    <w:name w:val="Table Grid"/>
    <w:basedOn w:val="Tabelanormal"/>
    <w:rsid w:val="005E45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D2160F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D2160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D2160F"/>
    <w:rPr>
      <w:rFonts w:ascii="Times New Roman" w:eastAsia="Times New Roman" w:hAnsi="Times New Roman" w:cs="Times New Roman"/>
      <w:b/>
      <w:bCs/>
      <w:sz w:val="15"/>
      <w:szCs w:val="15"/>
      <w:lang w:val="pt-BR" w:eastAsia="pt-BR"/>
    </w:rPr>
  </w:style>
  <w:style w:type="paragraph" w:styleId="NormalWeb">
    <w:name w:val="Normal (Web)"/>
    <w:basedOn w:val="Normal"/>
    <w:rsid w:val="00D216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.logistica@trt11.ju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erial.logistica@trt11.ju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@trt1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6DB0-79ED-4A48-B598-28F3EE39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85</Pages>
  <Words>26357</Words>
  <Characters>142328</Characters>
  <Application>Microsoft Office Word</Application>
  <DocSecurity>0</DocSecurity>
  <Lines>1186</Lines>
  <Paragraphs>336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03 - DP-3757-2017 - INFORMAÇÃO A SAD - Cadeiras giratórias p servidora Marcia Liduina</vt:lpstr>
    </vt:vector>
  </TitlesOfParts>
  <Company>T.R.T. 11Ã‚Âª RegiÃƒÂ£o</Company>
  <LinksUpToDate>false</LinksUpToDate>
  <CharactersWithSpaces>168349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DP-3757-2017 - INFORMAÇÃO A SAD - Cadeiras giratórias p servidora Marcia Liduina</dc:title>
  <dc:creator>111116</dc:creator>
  <cp:lastModifiedBy>110139</cp:lastModifiedBy>
  <cp:revision>30</cp:revision>
  <cp:lastPrinted>2020-07-17T13:30:00Z</cp:lastPrinted>
  <dcterms:created xsi:type="dcterms:W3CDTF">2020-07-27T12:33:00Z</dcterms:created>
  <dcterms:modified xsi:type="dcterms:W3CDTF">2020-12-04T13:44:00Z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2020-06-08T00:00:00Z</vt:filetime>
  </property>
</Properties>
</file>