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1" w:rsidRDefault="0090710F" w:rsidP="00A73061">
      <w:pPr>
        <w:pStyle w:val="Ttulo"/>
        <w:jc w:val="center"/>
        <w:rPr>
          <w:rFonts w:ascii="Times New Roman" w:hAnsi="Times New Roman" w:cs="Times New Roman"/>
          <w:sz w:val="24"/>
          <w:szCs w:val="24"/>
        </w:rPr>
      </w:pPr>
      <w:r w:rsidRPr="0090710F">
        <w:rPr>
          <w:rFonts w:ascii="Times New Roman" w:hAnsi="Times New Roman" w:cs="Times New Roman"/>
          <w:sz w:val="24"/>
          <w:szCs w:val="24"/>
        </w:rPr>
        <w:t xml:space="preserve">DECLARAÇÃO </w:t>
      </w:r>
    </w:p>
    <w:p w:rsidR="0090710F" w:rsidRDefault="00C00349" w:rsidP="00C00349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489" w:rsidRPr="00F91489">
        <w:rPr>
          <w:rFonts w:ascii="Times New Roman" w:hAnsi="Times New Roman" w:cs="Times New Roman"/>
          <w:sz w:val="24"/>
          <w:szCs w:val="24"/>
        </w:rPr>
        <w:t>Em cumprimento ao art. 4º, inciso VII, da Resolução Administrativa n.º 053/2017, declaro para os devidos fins que possuo relação de parentesco com o(s) seguinte(s) magistrado(s) e/ou servidor(es) na jurisdição em que pretendo atuar como perito judicial.</w:t>
      </w:r>
    </w:p>
    <w:tbl>
      <w:tblPr>
        <w:tblStyle w:val="Tabelacomgrade"/>
        <w:tblW w:w="0" w:type="auto"/>
        <w:tblLook w:val="04A0"/>
      </w:tblPr>
      <w:tblGrid>
        <w:gridCol w:w="4322"/>
        <w:gridCol w:w="4323"/>
      </w:tblGrid>
      <w:tr w:rsidR="00F91489" w:rsidTr="00F91489">
        <w:tc>
          <w:tcPr>
            <w:tcW w:w="4322" w:type="dxa"/>
          </w:tcPr>
          <w:p w:rsidR="00F91489" w:rsidRDefault="00F91489" w:rsidP="00F91489">
            <w:pPr>
              <w:pStyle w:val="Corpodetexto"/>
              <w:jc w:val="center"/>
            </w:pPr>
            <w:r>
              <w:t>Relação de parentesco</w:t>
            </w:r>
          </w:p>
        </w:tc>
        <w:tc>
          <w:tcPr>
            <w:tcW w:w="4323" w:type="dxa"/>
          </w:tcPr>
          <w:p w:rsidR="00F91489" w:rsidRDefault="00F91489" w:rsidP="00F91489">
            <w:pPr>
              <w:pStyle w:val="Corpodetexto"/>
              <w:jc w:val="center"/>
            </w:pPr>
            <w:r>
              <w:t>Nome do(s) magistrado(s)/servidor(es)</w:t>
            </w:r>
          </w:p>
        </w:tc>
      </w:tr>
      <w:tr w:rsidR="00F91489" w:rsidTr="00F91489">
        <w:sdt>
          <w:sdtPr>
            <w:id w:val="1344077"/>
            <w:lock w:val="sdtLocked"/>
            <w:placeholder>
              <w:docPart w:val="D678FD948D0C4926A3583F929BF9CF45"/>
            </w:placeholder>
            <w:showingPlcHdr/>
            <w:text/>
          </w:sdtPr>
          <w:sdtContent>
            <w:tc>
              <w:tcPr>
                <w:tcW w:w="4322" w:type="dxa"/>
              </w:tcPr>
              <w:p w:rsidR="00F91489" w:rsidRDefault="00F91489" w:rsidP="00F91489">
                <w:pPr>
                  <w:pStyle w:val="Corpodetexto"/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>Digite a relação de parentesco</w:t>
                </w:r>
              </w:p>
            </w:tc>
          </w:sdtContent>
        </w:sdt>
        <w:sdt>
          <w:sdtPr>
            <w:id w:val="1344313"/>
            <w:placeholder>
              <w:docPart w:val="9703A6739EC942F1B8C88E9DEEF5B816"/>
            </w:placeholder>
            <w:showingPlcHdr/>
            <w:text/>
          </w:sdtPr>
          <w:sdtContent>
            <w:tc>
              <w:tcPr>
                <w:tcW w:w="4323" w:type="dxa"/>
              </w:tcPr>
              <w:p w:rsidR="00F91489" w:rsidRDefault="003E7C6F" w:rsidP="003E7C6F">
                <w:pPr>
                  <w:pStyle w:val="Corpodetexto"/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 xml:space="preserve">Digite o nome do magistrado </w:t>
                </w:r>
                <w:r w:rsidR="00F91489">
                  <w:rPr>
                    <w:rStyle w:val="TextodoEspaoReservado"/>
                    <w:rFonts w:eastAsiaTheme="minorHAnsi"/>
                  </w:rPr>
                  <w:t>ou servidor</w:t>
                </w:r>
              </w:p>
            </w:tc>
          </w:sdtContent>
        </w:sdt>
      </w:tr>
      <w:tr w:rsidR="00F91489" w:rsidTr="00F91489">
        <w:sdt>
          <w:sdtPr>
            <w:id w:val="1344110"/>
            <w:placeholder>
              <w:docPart w:val="EABCC635F8AC4BCE8ABB9D9CBBB140C9"/>
            </w:placeholder>
            <w:showingPlcHdr/>
            <w:text/>
          </w:sdtPr>
          <w:sdtContent>
            <w:tc>
              <w:tcPr>
                <w:tcW w:w="4322" w:type="dxa"/>
              </w:tcPr>
              <w:p w:rsidR="00F91489" w:rsidRDefault="00F91489" w:rsidP="00F91489">
                <w:pPr>
                  <w:pStyle w:val="Corpodetexto"/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>Digite a relação de parentesco</w:t>
                </w:r>
              </w:p>
            </w:tc>
          </w:sdtContent>
        </w:sdt>
        <w:sdt>
          <w:sdtPr>
            <w:id w:val="1344355"/>
            <w:placeholder>
              <w:docPart w:val="8A037DF48DE1491BBD1E7CF7C8556610"/>
            </w:placeholder>
            <w:showingPlcHdr/>
            <w:text/>
          </w:sdtPr>
          <w:sdtContent>
            <w:tc>
              <w:tcPr>
                <w:tcW w:w="4323" w:type="dxa"/>
              </w:tcPr>
              <w:p w:rsidR="00F91489" w:rsidRDefault="003E7C6F" w:rsidP="003E7C6F">
                <w:pPr>
                  <w:pStyle w:val="Corpodetexto"/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>Digite o nome do magistrado ou servidor</w:t>
                </w:r>
              </w:p>
            </w:tc>
          </w:sdtContent>
        </w:sdt>
      </w:tr>
      <w:tr w:rsidR="00F91489" w:rsidTr="00F91489">
        <w:sdt>
          <w:sdtPr>
            <w:id w:val="1344143"/>
            <w:placeholder>
              <w:docPart w:val="30291BACECA64B03A8571499CE2BDC20"/>
            </w:placeholder>
            <w:showingPlcHdr/>
            <w:text/>
          </w:sdtPr>
          <w:sdtContent>
            <w:tc>
              <w:tcPr>
                <w:tcW w:w="4322" w:type="dxa"/>
              </w:tcPr>
              <w:p w:rsidR="00F91489" w:rsidRDefault="00F91489" w:rsidP="00F91489">
                <w:pPr>
                  <w:pStyle w:val="Corpodetexto"/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>Digite a relação de parentesco</w:t>
                </w:r>
              </w:p>
            </w:tc>
          </w:sdtContent>
        </w:sdt>
        <w:sdt>
          <w:sdtPr>
            <w:id w:val="1344392"/>
            <w:placeholder>
              <w:docPart w:val="835358376F634043A3EEE443631D19EF"/>
            </w:placeholder>
            <w:showingPlcHdr/>
            <w:text/>
          </w:sdtPr>
          <w:sdtContent>
            <w:tc>
              <w:tcPr>
                <w:tcW w:w="4323" w:type="dxa"/>
              </w:tcPr>
              <w:p w:rsidR="00F91489" w:rsidRDefault="003E7C6F" w:rsidP="003E7C6F">
                <w:pPr>
                  <w:pStyle w:val="Corpodetexto"/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>Digite o nome do magistrado ou servidor</w:t>
                </w:r>
              </w:p>
            </w:tc>
          </w:sdtContent>
        </w:sdt>
      </w:tr>
      <w:tr w:rsidR="00F91489" w:rsidTr="00F91489">
        <w:sdt>
          <w:sdtPr>
            <w:id w:val="1344177"/>
            <w:placeholder>
              <w:docPart w:val="02C60C761D43443186E9038EEE6BFAB2"/>
            </w:placeholder>
            <w:showingPlcHdr/>
            <w:text/>
          </w:sdtPr>
          <w:sdtContent>
            <w:tc>
              <w:tcPr>
                <w:tcW w:w="4322" w:type="dxa"/>
              </w:tcPr>
              <w:p w:rsidR="00F91489" w:rsidRDefault="00F91489" w:rsidP="00F91489">
                <w:pPr>
                  <w:pStyle w:val="Corpodetexto"/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>Digite a relação de parentesco</w:t>
                </w:r>
              </w:p>
            </w:tc>
          </w:sdtContent>
        </w:sdt>
        <w:sdt>
          <w:sdtPr>
            <w:id w:val="1344426"/>
            <w:placeholder>
              <w:docPart w:val="68A7A53F2BEC43D99A97FD74C9AF575A"/>
            </w:placeholder>
            <w:showingPlcHdr/>
            <w:text/>
          </w:sdtPr>
          <w:sdtContent>
            <w:tc>
              <w:tcPr>
                <w:tcW w:w="4323" w:type="dxa"/>
              </w:tcPr>
              <w:p w:rsidR="00F91489" w:rsidRDefault="003E7C6F" w:rsidP="003E7C6F">
                <w:pPr>
                  <w:pStyle w:val="Corpodetexto"/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>Digite o nome do magistrado ou servidor</w:t>
                </w:r>
              </w:p>
            </w:tc>
          </w:sdtContent>
        </w:sdt>
      </w:tr>
      <w:tr w:rsidR="00F91489" w:rsidTr="00F91489">
        <w:sdt>
          <w:sdtPr>
            <w:id w:val="1344211"/>
            <w:placeholder>
              <w:docPart w:val="9A8BB6ED218F4C358D717CE9D609BF34"/>
            </w:placeholder>
            <w:showingPlcHdr/>
            <w:text/>
          </w:sdtPr>
          <w:sdtContent>
            <w:tc>
              <w:tcPr>
                <w:tcW w:w="4322" w:type="dxa"/>
              </w:tcPr>
              <w:p w:rsidR="00F91489" w:rsidRDefault="00F91489" w:rsidP="00F91489">
                <w:pPr>
                  <w:pStyle w:val="Corpodetexto"/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>Digite a relação de parentesco</w:t>
                </w:r>
              </w:p>
            </w:tc>
          </w:sdtContent>
        </w:sdt>
        <w:sdt>
          <w:sdtPr>
            <w:id w:val="1344460"/>
            <w:placeholder>
              <w:docPart w:val="728A6768B82C45E482D67425514F966D"/>
            </w:placeholder>
            <w:showingPlcHdr/>
            <w:text/>
          </w:sdtPr>
          <w:sdtContent>
            <w:tc>
              <w:tcPr>
                <w:tcW w:w="4323" w:type="dxa"/>
              </w:tcPr>
              <w:p w:rsidR="00F91489" w:rsidRDefault="003E7C6F" w:rsidP="003E7C6F">
                <w:pPr>
                  <w:pStyle w:val="Corpodetexto"/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>Digite o nome do magistrado ou servidor</w:t>
                </w:r>
              </w:p>
            </w:tc>
          </w:sdtContent>
        </w:sdt>
      </w:tr>
      <w:tr w:rsidR="00F91489" w:rsidTr="00F91489">
        <w:sdt>
          <w:sdtPr>
            <w:id w:val="1344245"/>
            <w:placeholder>
              <w:docPart w:val="5C28F83D10524416B624D782B0BE9EF6"/>
            </w:placeholder>
            <w:showingPlcHdr/>
            <w:text/>
          </w:sdtPr>
          <w:sdtContent>
            <w:tc>
              <w:tcPr>
                <w:tcW w:w="4322" w:type="dxa"/>
              </w:tcPr>
              <w:p w:rsidR="00F91489" w:rsidRDefault="00F91489" w:rsidP="00F91489">
                <w:pPr>
                  <w:pStyle w:val="Corpodetexto"/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>Digite a relação de parentesco</w:t>
                </w:r>
              </w:p>
            </w:tc>
          </w:sdtContent>
        </w:sdt>
        <w:sdt>
          <w:sdtPr>
            <w:id w:val="1344494"/>
            <w:placeholder>
              <w:docPart w:val="7CB4180E9A7740A786C3293CF2D9C00E"/>
            </w:placeholder>
            <w:showingPlcHdr/>
            <w:text/>
          </w:sdtPr>
          <w:sdtContent>
            <w:tc>
              <w:tcPr>
                <w:tcW w:w="4323" w:type="dxa"/>
              </w:tcPr>
              <w:p w:rsidR="00F91489" w:rsidRDefault="003E7C6F" w:rsidP="003E7C6F">
                <w:pPr>
                  <w:pStyle w:val="Corpodetexto"/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>Digite o nome do magistrado ou servidor</w:t>
                </w:r>
              </w:p>
            </w:tc>
          </w:sdtContent>
        </w:sdt>
      </w:tr>
      <w:tr w:rsidR="00F91489" w:rsidTr="00F91489">
        <w:sdt>
          <w:sdtPr>
            <w:id w:val="1344279"/>
            <w:placeholder>
              <w:docPart w:val="55164983755841F4BA0037B531CB2361"/>
            </w:placeholder>
            <w:showingPlcHdr/>
            <w:text/>
          </w:sdtPr>
          <w:sdtContent>
            <w:tc>
              <w:tcPr>
                <w:tcW w:w="4322" w:type="dxa"/>
              </w:tcPr>
              <w:p w:rsidR="00F91489" w:rsidRDefault="00F91489" w:rsidP="00F91489">
                <w:pPr>
                  <w:pStyle w:val="Corpodetexto"/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>Digite a relação de parentesco</w:t>
                </w:r>
              </w:p>
            </w:tc>
          </w:sdtContent>
        </w:sdt>
        <w:sdt>
          <w:sdtPr>
            <w:id w:val="1344528"/>
            <w:placeholder>
              <w:docPart w:val="6748E827333047F284F016128C2823D8"/>
            </w:placeholder>
            <w:showingPlcHdr/>
            <w:text/>
          </w:sdtPr>
          <w:sdtContent>
            <w:tc>
              <w:tcPr>
                <w:tcW w:w="4323" w:type="dxa"/>
              </w:tcPr>
              <w:p w:rsidR="00F91489" w:rsidRDefault="003E7C6F" w:rsidP="003E7C6F">
                <w:pPr>
                  <w:pStyle w:val="Corpodetexto"/>
                  <w:jc w:val="center"/>
                </w:pPr>
                <w:r>
                  <w:rPr>
                    <w:rStyle w:val="TextodoEspaoReservado"/>
                    <w:rFonts w:eastAsiaTheme="minorHAnsi"/>
                  </w:rPr>
                  <w:t>Digite o nome do magistrado ou servidor</w:t>
                </w:r>
              </w:p>
            </w:tc>
          </w:sdtContent>
        </w:sdt>
      </w:tr>
    </w:tbl>
    <w:p w:rsidR="00F91489" w:rsidRPr="00F91489" w:rsidRDefault="00F91489" w:rsidP="00F91489">
      <w:pPr>
        <w:pStyle w:val="Corpodetexto"/>
        <w:jc w:val="center"/>
      </w:pPr>
    </w:p>
    <w:p w:rsidR="00351DE8" w:rsidRPr="0090710F" w:rsidRDefault="00351DE8" w:rsidP="00351DE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0710F" w:rsidRDefault="00D7670D" w:rsidP="007941EB">
      <w:pPr>
        <w:autoSpaceDE w:val="0"/>
        <w:autoSpaceDN w:val="0"/>
        <w:adjustRightInd w:val="0"/>
        <w:jc w:val="center"/>
        <w:rPr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24052882"/>
          <w:lock w:val="sdtLocked"/>
          <w:placeholder>
            <w:docPart w:val="36A0607FB6D142F1AA62DB8BBEE22864"/>
          </w:placeholder>
          <w:showingPlcHdr/>
          <w:text/>
        </w:sdtPr>
        <w:sdtContent>
          <w:r w:rsidR="00752AB2">
            <w:rPr>
              <w:rStyle w:val="TextodoEspaoReservado"/>
            </w:rPr>
            <w:t>Digitar o município</w:t>
          </w:r>
        </w:sdtContent>
      </w:sdt>
      <w:r w:rsidR="0090710F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24052917"/>
          <w:lock w:val="sdtLocked"/>
          <w:placeholder>
            <w:docPart w:val="93ED7211D9D749A3869AA78DFEDE374A"/>
          </w:placeholder>
          <w:showingPlcHdr/>
          <w:dropDownList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Content>
          <w:r w:rsidR="001678AB">
            <w:rPr>
              <w:rStyle w:val="TextodoEspaoReservado"/>
            </w:rPr>
            <w:t>Escolher o</w:t>
          </w:r>
          <w:r w:rsidR="001678AB" w:rsidRPr="001041FF">
            <w:rPr>
              <w:rStyle w:val="TextodoEspaoReservado"/>
            </w:rPr>
            <w:t xml:space="preserve"> </w:t>
          </w:r>
          <w:r w:rsidR="001678AB">
            <w:rPr>
              <w:rStyle w:val="TextodoEspaoReservado"/>
            </w:rPr>
            <w:t>estado</w:t>
          </w:r>
        </w:sdtContent>
      </w:sdt>
      <w:r w:rsidR="0090710F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 w:rsidR="0090710F">
        <w:rPr>
          <w:sz w:val="24"/>
          <w:szCs w:val="24"/>
        </w:rPr>
        <w:instrText xml:space="preserve"> TIME \@ "d' de 'MMMM' de 'yyyy" </w:instrText>
      </w:r>
      <w:r>
        <w:rPr>
          <w:sz w:val="24"/>
          <w:szCs w:val="24"/>
        </w:rPr>
        <w:fldChar w:fldCharType="separate"/>
      </w:r>
      <w:r w:rsidR="00C00349">
        <w:rPr>
          <w:noProof/>
          <w:sz w:val="24"/>
          <w:szCs w:val="24"/>
        </w:rPr>
        <w:t>8 de fevereiro de 2019</w:t>
      </w:r>
      <w:r>
        <w:rPr>
          <w:sz w:val="24"/>
          <w:szCs w:val="24"/>
        </w:rPr>
        <w:fldChar w:fldCharType="end"/>
      </w:r>
    </w:p>
    <w:p w:rsidR="007941EB" w:rsidRPr="0090710F" w:rsidRDefault="007941EB" w:rsidP="007941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710F">
        <w:rPr>
          <w:sz w:val="24"/>
          <w:szCs w:val="24"/>
        </w:rPr>
        <w:t>________________________________________</w:t>
      </w:r>
    </w:p>
    <w:p w:rsidR="0090710F" w:rsidRPr="0090710F" w:rsidRDefault="0090710F" w:rsidP="0090710F">
      <w:pPr>
        <w:jc w:val="center"/>
        <w:rPr>
          <w:sz w:val="24"/>
          <w:szCs w:val="24"/>
        </w:rPr>
      </w:pPr>
      <w:r w:rsidRPr="0090710F">
        <w:rPr>
          <w:sz w:val="24"/>
          <w:szCs w:val="24"/>
        </w:rPr>
        <w:t>Nome do Declarante</w:t>
      </w:r>
    </w:p>
    <w:p w:rsidR="0090710F" w:rsidRPr="0090710F" w:rsidRDefault="0090710F" w:rsidP="009071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10F" w:rsidRPr="0090710F" w:rsidRDefault="0090710F" w:rsidP="0090710F">
      <w:pPr>
        <w:pStyle w:val="Corpodetexto"/>
        <w:spacing w:line="48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083181" w:rsidRPr="0090710F" w:rsidRDefault="00083181">
      <w:pPr>
        <w:rPr>
          <w:sz w:val="24"/>
          <w:szCs w:val="24"/>
        </w:rPr>
      </w:pPr>
    </w:p>
    <w:sectPr w:rsidR="00083181" w:rsidRPr="0090710F" w:rsidSect="007941EB">
      <w:headerReference w:type="default" r:id="rId6"/>
      <w:footnotePr>
        <w:pos w:val="beneathText"/>
      </w:footnotePr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89" w:rsidRDefault="00F91489" w:rsidP="00B64D27">
      <w:r>
        <w:separator/>
      </w:r>
    </w:p>
  </w:endnote>
  <w:endnote w:type="continuationSeparator" w:id="1">
    <w:p w:rsidR="00F91489" w:rsidRDefault="00F91489" w:rsidP="00B6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89" w:rsidRDefault="00F91489" w:rsidP="00B64D27">
      <w:r>
        <w:separator/>
      </w:r>
    </w:p>
  </w:footnote>
  <w:footnote w:type="continuationSeparator" w:id="1">
    <w:p w:rsidR="00F91489" w:rsidRDefault="00F91489" w:rsidP="00B6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64" w:type="dxa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1204"/>
      <w:gridCol w:w="9356"/>
      <w:gridCol w:w="5104"/>
    </w:tblGrid>
    <w:tr w:rsidR="00F91489">
      <w:tc>
        <w:tcPr>
          <w:tcW w:w="1204" w:type="dxa"/>
        </w:tcPr>
        <w:p w:rsidR="00F91489" w:rsidRDefault="00F91489" w:rsidP="007941EB">
          <w:pPr>
            <w:snapToGrid w:val="0"/>
            <w:ind w:right="384"/>
            <w:jc w:val="both"/>
            <w:rPr>
              <w:b/>
              <w:bCs/>
              <w:sz w:val="24"/>
              <w:szCs w:val="24"/>
            </w:rPr>
          </w:pPr>
        </w:p>
      </w:tc>
      <w:tc>
        <w:tcPr>
          <w:tcW w:w="9356" w:type="dxa"/>
        </w:tcPr>
        <w:p w:rsidR="00F91489" w:rsidRDefault="00F91489" w:rsidP="007941EB">
          <w:pPr>
            <w:tabs>
              <w:tab w:val="left" w:pos="567"/>
              <w:tab w:val="left" w:pos="713"/>
            </w:tabs>
            <w:snapToGrid w:val="0"/>
            <w:ind w:left="-1134"/>
            <w:jc w:val="both"/>
            <w:rPr>
              <w:b/>
              <w:bCs/>
              <w:sz w:val="24"/>
              <w:szCs w:val="24"/>
            </w:rPr>
          </w:pPr>
        </w:p>
      </w:tc>
      <w:tc>
        <w:tcPr>
          <w:tcW w:w="5104" w:type="dxa"/>
        </w:tcPr>
        <w:p w:rsidR="00F91489" w:rsidRDefault="00F91489">
          <w:pPr>
            <w:tabs>
              <w:tab w:val="left" w:pos="567"/>
              <w:tab w:val="left" w:pos="713"/>
            </w:tabs>
            <w:jc w:val="both"/>
            <w:rPr>
              <w:b/>
              <w:bCs/>
              <w:sz w:val="24"/>
              <w:szCs w:val="24"/>
            </w:rPr>
          </w:pPr>
        </w:p>
      </w:tc>
    </w:tr>
  </w:tbl>
  <w:p w:rsidR="00F91489" w:rsidRDefault="00F91489" w:rsidP="007941EB">
    <w:pPr>
      <w:pStyle w:val="Cabealho"/>
      <w:tabs>
        <w:tab w:val="clear" w:pos="4419"/>
        <w:tab w:val="clear" w:pos="8838"/>
      </w:tabs>
      <w:ind w:right="49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50000" w:hash="V4bocQB4hjpppxoPV8mGvubRmrU=" w:salt="Ny3Oh1TTHk/kddB6929F9A==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0710F"/>
    <w:rsid w:val="00083181"/>
    <w:rsid w:val="001678AB"/>
    <w:rsid w:val="00281ABF"/>
    <w:rsid w:val="002F0862"/>
    <w:rsid w:val="00351DE8"/>
    <w:rsid w:val="00395DCE"/>
    <w:rsid w:val="003A62CE"/>
    <w:rsid w:val="003E7C6F"/>
    <w:rsid w:val="00645A87"/>
    <w:rsid w:val="00744776"/>
    <w:rsid w:val="00752AB2"/>
    <w:rsid w:val="007941EB"/>
    <w:rsid w:val="008113BA"/>
    <w:rsid w:val="00816633"/>
    <w:rsid w:val="0090710F"/>
    <w:rsid w:val="009B22D9"/>
    <w:rsid w:val="009B362B"/>
    <w:rsid w:val="009B498E"/>
    <w:rsid w:val="00A73061"/>
    <w:rsid w:val="00B64D27"/>
    <w:rsid w:val="00B92917"/>
    <w:rsid w:val="00C00349"/>
    <w:rsid w:val="00CC5FC7"/>
    <w:rsid w:val="00D33086"/>
    <w:rsid w:val="00D7670D"/>
    <w:rsid w:val="00EE03DD"/>
    <w:rsid w:val="00F325B8"/>
    <w:rsid w:val="00F9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0F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90710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90710F"/>
    <w:rPr>
      <w:rFonts w:ascii="Arial" w:eastAsia="Times New Roman" w:hAnsi="Arial" w:cs="Ari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rsid w:val="0090710F"/>
    <w:pPr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710F"/>
    <w:rPr>
      <w:rFonts w:ascii="Bookman Old Style" w:eastAsia="Times New Roman" w:hAnsi="Bookman Old Style" w:cs="Bookman Old Style"/>
      <w:sz w:val="22"/>
      <w:lang w:eastAsia="zh-CN"/>
    </w:rPr>
  </w:style>
  <w:style w:type="paragraph" w:styleId="Cabealho">
    <w:name w:val="header"/>
    <w:basedOn w:val="Normal"/>
    <w:link w:val="CabealhoChar"/>
    <w:uiPriority w:val="99"/>
    <w:rsid w:val="0090710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10F"/>
    <w:rPr>
      <w:rFonts w:eastAsia="Times New Roman" w:cs="Times New Roman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9071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1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10F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F91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A0607FB6D142F1AA62DB8BBEE22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8103A-2CD5-4FDC-972A-7CDDB341E676}"/>
      </w:docPartPr>
      <w:docPartBody>
        <w:p w:rsidR="005D4D47" w:rsidRDefault="00F34CE1" w:rsidP="00F34CE1">
          <w:pPr>
            <w:pStyle w:val="36A0607FB6D142F1AA62DB8BBEE2286414"/>
          </w:pPr>
          <w:r>
            <w:rPr>
              <w:rStyle w:val="TextodoEspaoReservado"/>
            </w:rPr>
            <w:t>Digitar o município</w:t>
          </w:r>
        </w:p>
      </w:docPartBody>
    </w:docPart>
    <w:docPart>
      <w:docPartPr>
        <w:name w:val="93ED7211D9D749A3869AA78DFEDE3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11283-A910-488D-9E43-654ED94A545D}"/>
      </w:docPartPr>
      <w:docPartBody>
        <w:p w:rsidR="00B267CB" w:rsidRDefault="00F34CE1" w:rsidP="00F34CE1">
          <w:pPr>
            <w:pStyle w:val="93ED7211D9D749A3869AA78DFEDE374A12"/>
          </w:pPr>
          <w:r>
            <w:rPr>
              <w:rStyle w:val="TextodoEspaoReservado"/>
            </w:rPr>
            <w:t>Escolher o</w:t>
          </w:r>
          <w:r w:rsidRPr="001041FF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estado</w:t>
          </w:r>
        </w:p>
      </w:docPartBody>
    </w:docPart>
    <w:docPart>
      <w:docPartPr>
        <w:name w:val="D678FD948D0C4926A3583F929BF9C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A30D1-543C-41B6-B7EF-DF5A67206353}"/>
      </w:docPartPr>
      <w:docPartBody>
        <w:p w:rsidR="00F34CE1" w:rsidRDefault="00F34CE1" w:rsidP="00F34CE1">
          <w:pPr>
            <w:pStyle w:val="D678FD948D0C4926A3583F929BF9CF451"/>
          </w:pPr>
          <w:r>
            <w:rPr>
              <w:rStyle w:val="TextodoEspaoReservado"/>
              <w:rFonts w:eastAsiaTheme="minorHAnsi"/>
            </w:rPr>
            <w:t>Digite a relação de parentesco</w:t>
          </w:r>
        </w:p>
      </w:docPartBody>
    </w:docPart>
    <w:docPart>
      <w:docPartPr>
        <w:name w:val="9703A6739EC942F1B8C88E9DEEF5B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C1A93-3D4B-4459-B488-D7E11F5DE273}"/>
      </w:docPartPr>
      <w:docPartBody>
        <w:p w:rsidR="004E35BB" w:rsidRDefault="00F34CE1" w:rsidP="00F34CE1">
          <w:pPr>
            <w:pStyle w:val="9703A6739EC942F1B8C88E9DEEF5B816"/>
          </w:pPr>
          <w:r>
            <w:rPr>
              <w:rStyle w:val="TextodoEspaoReservado"/>
              <w:rFonts w:eastAsiaTheme="minorHAnsi"/>
            </w:rPr>
            <w:t>Digite o nome do magistrado ou servidor</w:t>
          </w:r>
        </w:p>
      </w:docPartBody>
    </w:docPart>
    <w:docPart>
      <w:docPartPr>
        <w:name w:val="EABCC635F8AC4BCE8ABB9D9CBBB14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2D9DD-DCF8-4420-B895-62A47FBF35E0}"/>
      </w:docPartPr>
      <w:docPartBody>
        <w:p w:rsidR="004E35BB" w:rsidRDefault="00F34CE1" w:rsidP="00F34CE1">
          <w:pPr>
            <w:pStyle w:val="EABCC635F8AC4BCE8ABB9D9CBBB140C9"/>
          </w:pPr>
          <w:r>
            <w:rPr>
              <w:rStyle w:val="TextodoEspaoReservado"/>
              <w:rFonts w:eastAsiaTheme="minorHAnsi"/>
            </w:rPr>
            <w:t>Digite a relação de parentesco</w:t>
          </w:r>
        </w:p>
      </w:docPartBody>
    </w:docPart>
    <w:docPart>
      <w:docPartPr>
        <w:name w:val="8A037DF48DE1491BBD1E7CF7C8556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3ADE3-681D-4E89-AFAB-EE3C80E1E974}"/>
      </w:docPartPr>
      <w:docPartBody>
        <w:p w:rsidR="004E35BB" w:rsidRDefault="00F34CE1" w:rsidP="00F34CE1">
          <w:pPr>
            <w:pStyle w:val="8A037DF48DE1491BBD1E7CF7C8556610"/>
          </w:pPr>
          <w:r>
            <w:rPr>
              <w:rStyle w:val="TextodoEspaoReservado"/>
              <w:rFonts w:eastAsiaTheme="minorHAnsi"/>
            </w:rPr>
            <w:t>Digite o nome do magistrado ou servidor</w:t>
          </w:r>
        </w:p>
      </w:docPartBody>
    </w:docPart>
    <w:docPart>
      <w:docPartPr>
        <w:name w:val="30291BACECA64B03A8571499CE2BD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66513-C0D4-44CC-BBBF-574B44B6423A}"/>
      </w:docPartPr>
      <w:docPartBody>
        <w:p w:rsidR="004E35BB" w:rsidRDefault="00F34CE1" w:rsidP="00F34CE1">
          <w:pPr>
            <w:pStyle w:val="30291BACECA64B03A8571499CE2BDC20"/>
          </w:pPr>
          <w:r>
            <w:rPr>
              <w:rStyle w:val="TextodoEspaoReservado"/>
              <w:rFonts w:eastAsiaTheme="minorHAnsi"/>
            </w:rPr>
            <w:t>Digite a relação de parentesco</w:t>
          </w:r>
        </w:p>
      </w:docPartBody>
    </w:docPart>
    <w:docPart>
      <w:docPartPr>
        <w:name w:val="835358376F634043A3EEE443631D1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CE07A-C94A-48D0-8722-923411B2D907}"/>
      </w:docPartPr>
      <w:docPartBody>
        <w:p w:rsidR="004E35BB" w:rsidRDefault="00F34CE1" w:rsidP="00F34CE1">
          <w:pPr>
            <w:pStyle w:val="835358376F634043A3EEE443631D19EF"/>
          </w:pPr>
          <w:r>
            <w:rPr>
              <w:rStyle w:val="TextodoEspaoReservado"/>
              <w:rFonts w:eastAsiaTheme="minorHAnsi"/>
            </w:rPr>
            <w:t>Digite o nome do magistrado ou servidor</w:t>
          </w:r>
        </w:p>
      </w:docPartBody>
    </w:docPart>
    <w:docPart>
      <w:docPartPr>
        <w:name w:val="02C60C761D43443186E9038EEE6BF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10954-5007-4A0F-AE83-8D17A8B027E1}"/>
      </w:docPartPr>
      <w:docPartBody>
        <w:p w:rsidR="004E35BB" w:rsidRDefault="00F34CE1" w:rsidP="00F34CE1">
          <w:pPr>
            <w:pStyle w:val="02C60C761D43443186E9038EEE6BFAB2"/>
          </w:pPr>
          <w:r>
            <w:rPr>
              <w:rStyle w:val="TextodoEspaoReservado"/>
              <w:rFonts w:eastAsiaTheme="minorHAnsi"/>
            </w:rPr>
            <w:t>Digite a relação de parentesco</w:t>
          </w:r>
        </w:p>
      </w:docPartBody>
    </w:docPart>
    <w:docPart>
      <w:docPartPr>
        <w:name w:val="68A7A53F2BEC43D99A97FD74C9AF5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2A32C-0A9B-4C85-8D0D-1A904B63D3B6}"/>
      </w:docPartPr>
      <w:docPartBody>
        <w:p w:rsidR="004E35BB" w:rsidRDefault="00F34CE1" w:rsidP="00F34CE1">
          <w:pPr>
            <w:pStyle w:val="68A7A53F2BEC43D99A97FD74C9AF575A"/>
          </w:pPr>
          <w:r>
            <w:rPr>
              <w:rStyle w:val="TextodoEspaoReservado"/>
              <w:rFonts w:eastAsiaTheme="minorHAnsi"/>
            </w:rPr>
            <w:t>Digite o nome do magistrado ou servidor</w:t>
          </w:r>
        </w:p>
      </w:docPartBody>
    </w:docPart>
    <w:docPart>
      <w:docPartPr>
        <w:name w:val="9A8BB6ED218F4C358D717CE9D609B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19B58-8941-444E-99C2-CEB1948AB5AF}"/>
      </w:docPartPr>
      <w:docPartBody>
        <w:p w:rsidR="004E35BB" w:rsidRDefault="00F34CE1" w:rsidP="00F34CE1">
          <w:pPr>
            <w:pStyle w:val="9A8BB6ED218F4C358D717CE9D609BF34"/>
          </w:pPr>
          <w:r>
            <w:rPr>
              <w:rStyle w:val="TextodoEspaoReservado"/>
              <w:rFonts w:eastAsiaTheme="minorHAnsi"/>
            </w:rPr>
            <w:t>Digite a relação de parentesco</w:t>
          </w:r>
        </w:p>
      </w:docPartBody>
    </w:docPart>
    <w:docPart>
      <w:docPartPr>
        <w:name w:val="728A6768B82C45E482D67425514F9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45A3D9-7716-4529-B5E7-40BCAB2E65CA}"/>
      </w:docPartPr>
      <w:docPartBody>
        <w:p w:rsidR="004E35BB" w:rsidRDefault="00F34CE1" w:rsidP="00F34CE1">
          <w:pPr>
            <w:pStyle w:val="728A6768B82C45E482D67425514F966D"/>
          </w:pPr>
          <w:r>
            <w:rPr>
              <w:rStyle w:val="TextodoEspaoReservado"/>
              <w:rFonts w:eastAsiaTheme="minorHAnsi"/>
            </w:rPr>
            <w:t>Digite o nome do magistrado ou servidor</w:t>
          </w:r>
        </w:p>
      </w:docPartBody>
    </w:docPart>
    <w:docPart>
      <w:docPartPr>
        <w:name w:val="5C28F83D10524416B624D782B0BE9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E3859-EB15-4FE0-BB23-2FE3DC4AD2CB}"/>
      </w:docPartPr>
      <w:docPartBody>
        <w:p w:rsidR="004E35BB" w:rsidRDefault="00F34CE1" w:rsidP="00F34CE1">
          <w:pPr>
            <w:pStyle w:val="5C28F83D10524416B624D782B0BE9EF6"/>
          </w:pPr>
          <w:r>
            <w:rPr>
              <w:rStyle w:val="TextodoEspaoReservado"/>
              <w:rFonts w:eastAsiaTheme="minorHAnsi"/>
            </w:rPr>
            <w:t>Digite a relação de parentesco</w:t>
          </w:r>
        </w:p>
      </w:docPartBody>
    </w:docPart>
    <w:docPart>
      <w:docPartPr>
        <w:name w:val="7CB4180E9A7740A786C3293CF2D9C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6AE7F-8204-4C3A-A89C-02FEC8E47D1D}"/>
      </w:docPartPr>
      <w:docPartBody>
        <w:p w:rsidR="004E35BB" w:rsidRDefault="00F34CE1" w:rsidP="00F34CE1">
          <w:pPr>
            <w:pStyle w:val="7CB4180E9A7740A786C3293CF2D9C00E"/>
          </w:pPr>
          <w:r>
            <w:rPr>
              <w:rStyle w:val="TextodoEspaoReservado"/>
              <w:rFonts w:eastAsiaTheme="minorHAnsi"/>
            </w:rPr>
            <w:t>Digite o nome do magistrado ou servidor</w:t>
          </w:r>
        </w:p>
      </w:docPartBody>
    </w:docPart>
    <w:docPart>
      <w:docPartPr>
        <w:name w:val="55164983755841F4BA0037B531CB2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0097C-EB71-45FB-A3AA-9631A347E5AD}"/>
      </w:docPartPr>
      <w:docPartBody>
        <w:p w:rsidR="004E35BB" w:rsidRDefault="00F34CE1" w:rsidP="00F34CE1">
          <w:pPr>
            <w:pStyle w:val="55164983755841F4BA0037B531CB2361"/>
          </w:pPr>
          <w:r>
            <w:rPr>
              <w:rStyle w:val="TextodoEspaoReservado"/>
              <w:rFonts w:eastAsiaTheme="minorHAnsi"/>
            </w:rPr>
            <w:t>Digite a relação de parentesco</w:t>
          </w:r>
        </w:p>
      </w:docPartBody>
    </w:docPart>
    <w:docPart>
      <w:docPartPr>
        <w:name w:val="6748E827333047F284F016128C282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BA77B-D2C2-454B-A2F6-0A30744D5888}"/>
      </w:docPartPr>
      <w:docPartBody>
        <w:p w:rsidR="004E35BB" w:rsidRDefault="00F34CE1" w:rsidP="00F34CE1">
          <w:pPr>
            <w:pStyle w:val="6748E827333047F284F016128C2823D8"/>
          </w:pPr>
          <w:r>
            <w:rPr>
              <w:rStyle w:val="TextodoEspaoReservado"/>
              <w:rFonts w:eastAsiaTheme="minorHAnsi"/>
            </w:rPr>
            <w:t>Digite o nome do magistrado ou servidor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FCB"/>
    <w:rsid w:val="00070EF3"/>
    <w:rsid w:val="00440290"/>
    <w:rsid w:val="004E35BB"/>
    <w:rsid w:val="005D4D47"/>
    <w:rsid w:val="006665AB"/>
    <w:rsid w:val="00985092"/>
    <w:rsid w:val="00B267CB"/>
    <w:rsid w:val="00BB7FCB"/>
    <w:rsid w:val="00F3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4CE1"/>
    <w:rPr>
      <w:color w:val="808080"/>
    </w:rPr>
  </w:style>
  <w:style w:type="paragraph" w:customStyle="1" w:styleId="EB5493FA02C643218678F5B59E777824">
    <w:name w:val="EB5493FA02C643218678F5B59E77782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1">
    <w:name w:val="EB5493FA02C643218678F5B59E777824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2CFAFAA75124FA5B3C272F23622C9B5">
    <w:name w:val="E2CFAFAA75124FA5B3C272F23622C9B5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2">
    <w:name w:val="EB5493FA02C643218678F5B59E7778242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2CFAFAA75124FA5B3C272F23622C9B51">
    <w:name w:val="E2CFAFAA75124FA5B3C272F23622C9B5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F251153A024339B1145C8B38F5F581">
    <w:name w:val="BEF251153A024339B1145C8B38F5F581"/>
    <w:rsid w:val="005D4D47"/>
  </w:style>
  <w:style w:type="paragraph" w:customStyle="1" w:styleId="EB5493FA02C643218678F5B59E7778243">
    <w:name w:val="EB5493FA02C643218678F5B59E7778243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4">
    <w:name w:val="EB5493FA02C643218678F5B59E777824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">
    <w:name w:val="36A0607FB6D142F1AA62DB8BBEE2286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5">
    <w:name w:val="EB5493FA02C643218678F5B59E7778245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1">
    <w:name w:val="36A0607FB6D142F1AA62DB8BBEE22864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2">
    <w:name w:val="36A0607FB6D142F1AA62DB8BBEE228642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">
    <w:name w:val="93ED7211D9D749A3869AA78DFEDE374A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3">
    <w:name w:val="36A0607FB6D142F1AA62DB8BBEE228643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1">
    <w:name w:val="93ED7211D9D749A3869AA78DFEDE374A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66326AAF5B64214B2016A8254AAD580">
    <w:name w:val="766326AAF5B64214B2016A8254AAD580"/>
    <w:rsid w:val="00440290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36A0607FB6D142F1AA62DB8BBEE228644">
    <w:name w:val="36A0607FB6D142F1AA62DB8BBEE228644"/>
    <w:rsid w:val="00440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2">
    <w:name w:val="93ED7211D9D749A3869AA78DFEDE374A2"/>
    <w:rsid w:val="00440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5">
    <w:name w:val="36A0607FB6D142F1AA62DB8BBEE228645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3">
    <w:name w:val="93ED7211D9D749A3869AA78DFEDE374A3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">
    <w:name w:val="6431A2620C614763B2F844C327961707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6">
    <w:name w:val="36A0607FB6D142F1AA62DB8BBEE228646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4">
    <w:name w:val="93ED7211D9D749A3869AA78DFEDE374A4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DBFCD0133D84507B604299D21A71ED9">
    <w:name w:val="7DBFCD0133D84507B604299D21A71ED9"/>
    <w:rsid w:val="00070EF3"/>
  </w:style>
  <w:style w:type="paragraph" w:customStyle="1" w:styleId="8DC14FBE0575478992D4AF09BEA45B39">
    <w:name w:val="8DC14FBE0575478992D4AF09BEA45B39"/>
    <w:rsid w:val="00070EF3"/>
  </w:style>
  <w:style w:type="paragraph" w:customStyle="1" w:styleId="6431A2620C614763B2F844C3279617071">
    <w:name w:val="6431A2620C614763B2F844C327961707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">
    <w:name w:val="B369FA91AFA843AAAB03B7C97FBBC6F5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7">
    <w:name w:val="36A0607FB6D142F1AA62DB8BBEE228647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5">
    <w:name w:val="93ED7211D9D749A3869AA78DFEDE374A5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2">
    <w:name w:val="6431A2620C614763B2F844C327961707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1">
    <w:name w:val="B369FA91AFA843AAAB03B7C97FBBC6F5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C433DF5A161046E99C39E1C1910ED0AB">
    <w:name w:val="C433DF5A161046E99C39E1C1910ED0AB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8">
    <w:name w:val="36A0607FB6D142F1AA62DB8BBEE228648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6">
    <w:name w:val="93ED7211D9D749A3869AA78DFEDE374A6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3">
    <w:name w:val="6431A2620C614763B2F844C3279617073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2">
    <w:name w:val="B369FA91AFA843AAAB03B7C97FBBC6F5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C433DF5A161046E99C39E1C1910ED0AB1">
    <w:name w:val="C433DF5A161046E99C39E1C1910ED0AB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6DDC0911C6D84E098E61E6DA5CD62A97">
    <w:name w:val="6DDC0911C6D84E098E61E6DA5CD62A97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9">
    <w:name w:val="36A0607FB6D142F1AA62DB8BBEE228649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7">
    <w:name w:val="93ED7211D9D749A3869AA78DFEDE374A7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4">
    <w:name w:val="6431A2620C614763B2F844C3279617074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3">
    <w:name w:val="B369FA91AFA843AAAB03B7C97FBBC6F53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C433DF5A161046E99C39E1C1910ED0AB2">
    <w:name w:val="C433DF5A161046E99C39E1C1910ED0AB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6DDC0911C6D84E098E61E6DA5CD62A971">
    <w:name w:val="6DDC0911C6D84E098E61E6DA5CD62A97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526D104EB42C481DABE0B05853DA555C">
    <w:name w:val="526D104EB42C481DABE0B05853DA555C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10">
    <w:name w:val="36A0607FB6D142F1AA62DB8BBEE2286410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8">
    <w:name w:val="93ED7211D9D749A3869AA78DFEDE374A8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31A2620C614763B2F844C3279617075">
    <w:name w:val="6431A2620C614763B2F844C3279617075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369FA91AFA843AAAB03B7C97FBBC6F54">
    <w:name w:val="B369FA91AFA843AAAB03B7C97FBBC6F54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C433DF5A161046E99C39E1C1910ED0AB3">
    <w:name w:val="C433DF5A161046E99C39E1C1910ED0AB3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6DDC0911C6D84E098E61E6DA5CD62A972">
    <w:name w:val="6DDC0911C6D84E098E61E6DA5CD62A97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526D104EB42C481DABE0B05853DA555C1">
    <w:name w:val="526D104EB42C481DABE0B05853DA555C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A9B3A14C1A794AD29C10F7D8E7871879">
    <w:name w:val="A9B3A14C1A794AD29C10F7D8E7871879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B0FE56C64DE24210A0FB25CA57567D61">
    <w:name w:val="B0FE56C64DE24210A0FB25CA57567D6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94F6F3B192F243D88135DD2BF9C90DD1">
    <w:name w:val="94F6F3B192F243D88135DD2BF9C90DD1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0916478ECA414714B1D57147877FD7EC">
    <w:name w:val="0916478ECA414714B1D57147877FD7EC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49D81FBB3FEC4D33AF2E5107E5EAC962">
    <w:name w:val="49D81FBB3FEC4D33AF2E5107E5EAC962"/>
    <w:rsid w:val="00070EF3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11">
    <w:name w:val="36A0607FB6D142F1AA62DB8BBEE2286411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9">
    <w:name w:val="93ED7211D9D749A3869AA78DFEDE374A9"/>
    <w:rsid w:val="0007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12">
    <w:name w:val="36A0607FB6D142F1AA62DB8BBEE2286412"/>
    <w:rsid w:val="006665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10">
    <w:name w:val="93ED7211D9D749A3869AA78DFEDE374A10"/>
    <w:rsid w:val="006665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678FD948D0C4926A3583F929BF9CF45">
    <w:name w:val="D678FD948D0C4926A3583F929BF9CF45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13">
    <w:name w:val="36A0607FB6D142F1AA62DB8BBEE2286413"/>
    <w:rsid w:val="00F3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11">
    <w:name w:val="93ED7211D9D749A3869AA78DFEDE374A11"/>
    <w:rsid w:val="00F3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678FD948D0C4926A3583F929BF9CF451">
    <w:name w:val="D678FD948D0C4926A3583F929BF9CF451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9703A6739EC942F1B8C88E9DEEF5B816">
    <w:name w:val="9703A6739EC942F1B8C88E9DEEF5B816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EABCC635F8AC4BCE8ABB9D9CBBB140C9">
    <w:name w:val="EABCC635F8AC4BCE8ABB9D9CBBB140C9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8A037DF48DE1491BBD1E7CF7C8556610">
    <w:name w:val="8A037DF48DE1491BBD1E7CF7C8556610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0291BACECA64B03A8571499CE2BDC20">
    <w:name w:val="30291BACECA64B03A8571499CE2BDC20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835358376F634043A3EEE443631D19EF">
    <w:name w:val="835358376F634043A3EEE443631D19EF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02C60C761D43443186E9038EEE6BFAB2">
    <w:name w:val="02C60C761D43443186E9038EEE6BFAB2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68A7A53F2BEC43D99A97FD74C9AF575A">
    <w:name w:val="68A7A53F2BEC43D99A97FD74C9AF575A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9A8BB6ED218F4C358D717CE9D609BF34">
    <w:name w:val="9A8BB6ED218F4C358D717CE9D609BF34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728A6768B82C45E482D67425514F966D">
    <w:name w:val="728A6768B82C45E482D67425514F966D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5C28F83D10524416B624D782B0BE9EF6">
    <w:name w:val="5C28F83D10524416B624D782B0BE9EF6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7CB4180E9A7740A786C3293CF2D9C00E">
    <w:name w:val="7CB4180E9A7740A786C3293CF2D9C00E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55164983755841F4BA0037B531CB2361">
    <w:name w:val="55164983755841F4BA0037B531CB2361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6748E827333047F284F016128C2823D8">
    <w:name w:val="6748E827333047F284F016128C2823D8"/>
    <w:rsid w:val="00F34CE1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lang w:eastAsia="zh-CN"/>
    </w:rPr>
  </w:style>
  <w:style w:type="paragraph" w:customStyle="1" w:styleId="36A0607FB6D142F1AA62DB8BBEE2286414">
    <w:name w:val="36A0607FB6D142F1AA62DB8BBEE2286414"/>
    <w:rsid w:val="00F3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12">
    <w:name w:val="93ED7211D9D749A3869AA78DFEDE374A12"/>
    <w:rsid w:val="00F3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112222</dc:creator>
  <cp:lastModifiedBy>112222</cp:lastModifiedBy>
  <cp:revision>12</cp:revision>
  <cp:lastPrinted>2019-02-07T18:47:00Z</cp:lastPrinted>
  <dcterms:created xsi:type="dcterms:W3CDTF">2019-02-07T17:55:00Z</dcterms:created>
  <dcterms:modified xsi:type="dcterms:W3CDTF">2019-02-08T14:57:00Z</dcterms:modified>
</cp:coreProperties>
</file>